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763D1D" w:rsidRDefault="00763D1D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D1D">
        <w:rPr>
          <w:rFonts w:ascii="Times New Roman" w:hAnsi="Times New Roman" w:cs="Times New Roman"/>
          <w:b/>
          <w:sz w:val="32"/>
          <w:szCs w:val="32"/>
        </w:rPr>
        <w:t>Экономика (Бухгалтерский учет и анализ в коммерческих организациях)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Tr="008B7295">
        <w:tc>
          <w:tcPr>
            <w:tcW w:w="3794" w:type="dxa"/>
          </w:tcPr>
          <w:p w:rsidR="002E00D5" w:rsidRPr="00FE2207" w:rsidRDefault="002E00D5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Pr="00FE2207" w:rsidRDefault="002E00D5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FE2207" w:rsidRDefault="002E00D5" w:rsidP="00FE220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992" w:type="dxa"/>
          </w:tcPr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 [Электронный ресурс]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288 с. — Режим доступа : </w:t>
            </w:r>
            <w:hyperlink r:id="rId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655-41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2-8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-2540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82154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, 2017. — 392 с. — Режим доступа : www.biblio-online.ru/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/FA079D3D-2982-4784-B001-5FC5A9EC4806.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312 с. — Режим доступа : </w:t>
            </w:r>
            <w:hyperlink r:id="rId7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www.biblio-online.ru/book/25199454-FAEA-4BA9-96E7-FF7880009388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1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329 с. — Режим доступа : </w:t>
            </w:r>
            <w:hyperlink r:id="rId8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www.biblio-online.ru/book/003D4F36-1079-4170-BE72-123B1F8C4038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(Серия : Бакалавр и магистр. 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Режим доступа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www.biblio-online.ru/book/6F6B7BAB-997B-4CBA-8751-7D42A4AF39C9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352 с. — Режим доступа : </w:t>
            </w:r>
            <w:hyperlink r:id="rId10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www.biblio-online.ru/book/B9D15C7E-6AF0-4062-9907-4E7E3B12BE26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961EB9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вузов / Я. С. Яскевич.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 : www.biblio-online.ru/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/4076EBAB-6507-4565-A3DE-C6B2EAB6040B.</w:t>
            </w:r>
          </w:p>
        </w:tc>
      </w:tr>
      <w:tr w:rsidR="005F2A2C" w:rsidTr="008B7295">
        <w:tc>
          <w:tcPr>
            <w:tcW w:w="3794" w:type="dxa"/>
          </w:tcPr>
          <w:p w:rsidR="005F2A2C" w:rsidRPr="00FE2207" w:rsidRDefault="005F2A2C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5F2A2C" w:rsidRPr="007029A4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Pr="00614417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11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614417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 [Электронный ресурс]: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—Режим доступа :  http://znanium.com/bookread2.php?book=518602</w:t>
            </w:r>
          </w:p>
          <w:p w:rsidR="005F2A2C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284 с. — Режим доступа : </w:t>
            </w:r>
            <w:hyperlink r:id="rId12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5F2A2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— Режим доступа : </w:t>
            </w:r>
            <w:hyperlink r:id="rId13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И. А. Румянцева. — </w:t>
            </w:r>
            <w:r w:rsidRPr="001B2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2017. — 370 с.— Режим доступа : www.biblio-online.ru/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/F3C6BD44-D289-4AA4-8409-9D0D60BB76F1.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295 с. — Режим доступа:  </w:t>
            </w:r>
            <w:hyperlink r:id="rId14" w:anchor="page/1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https://www.biblio-online.ru/viewer/A5EA32DC-93EB-43A6-9475-3A0FCF96A3D8#page/1</w:t>
              </w:r>
            </w:hyperlink>
          </w:p>
          <w:p w:rsidR="005F2A2C" w:rsidRPr="005F2A2C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Режим доступа: </w:t>
            </w:r>
            <w:hyperlink r:id="rId15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5F2A2C" w:rsidRPr="005F2A2C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Режим доступа:  </w:t>
            </w:r>
            <w:hyperlink r:id="rId1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5F2A2C" w:rsidTr="008B7295">
        <w:tc>
          <w:tcPr>
            <w:tcW w:w="3794" w:type="dxa"/>
          </w:tcPr>
          <w:p w:rsidR="005F2A2C" w:rsidRPr="00FE2207" w:rsidRDefault="005F2A2C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992" w:type="dxa"/>
          </w:tcPr>
          <w:p w:rsidR="004B17D9" w:rsidRPr="007029A4" w:rsidRDefault="004B17D9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Гришаева,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.: СФУ, 2015. - 192 с. — Режим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://znanium.com/bookread2.php?book=550490</w:t>
            </w:r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17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выступлений.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2017. — 209 с.— Режим доступа : www.biblio-online.ru/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/1145E169-DCB2-4783-9324-F596B30201E9.</w:t>
            </w:r>
          </w:p>
          <w:p w:rsidR="00284022" w:rsidRDefault="00284022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022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P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</w:t>
            </w:r>
            <w:hyperlink r:id="rId18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</w:p>
          <w:p w:rsidR="00BA4EF0" w:rsidRP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: </w:t>
            </w:r>
            <w:hyperlink r:id="rId19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- М.:МПГУ, 2015. - 248 с.— Режим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://znanium.com/bookread2.php?book=754638</w:t>
            </w:r>
          </w:p>
          <w:p w:rsidR="00BA4EF0" w:rsidRDefault="00BA4EF0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Н.М. Громова. - М.: Магистр: ИНФРА-М, 2010. - 286 с. — Режим доступа:</w:t>
            </w:r>
            <w:r w:rsidRPr="004B17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20" w:history="1">
              <w:r w:rsidRPr="004B17D9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</w:t>
            </w:r>
            <w:hyperlink r:id="rId21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753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Рынок, предпринимательство, торговл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Н.Г. Чернышева, Н.И.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 .— Режим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://znanium.com/bookread2.php?book=140001</w:t>
            </w:r>
          </w:p>
          <w:p w:rsidR="004E7753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</w:t>
            </w:r>
            <w:r w:rsidR="00334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="00334F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FD77A2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</w:tc>
      </w:tr>
      <w:tr w:rsidR="005F2A2C" w:rsidTr="008B7295">
        <w:tc>
          <w:tcPr>
            <w:tcW w:w="3794" w:type="dxa"/>
          </w:tcPr>
          <w:p w:rsidR="005F2A2C" w:rsidRPr="00FE2207" w:rsidRDefault="00A90688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992" w:type="dxa"/>
          </w:tcPr>
          <w:p w:rsidR="002536B0" w:rsidRPr="007029A4" w:rsidRDefault="002536B0" w:rsidP="0025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22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www.biblio-online.ru/book/8600D715-1FEB-4159-A50C-F939A48BE9C1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 [Электронный ресурс]: учебное пособие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, Т. А. Лукьянова.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, 2017. — 160 с.— Режим доступа : www.biblio-online.ru/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/52148653-1BC1-4CA0-A7A4-E5AFEBF5E662.</w:t>
            </w:r>
          </w:p>
          <w:p w:rsidR="00334F98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304 с. — Режим доступа: </w:t>
            </w:r>
            <w:hyperlink r:id="rId23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http://znanium.com/bookread2.php?book=894675</w:t>
              </w:r>
            </w:hyperlink>
          </w:p>
          <w:p w:rsidR="002536B0" w:rsidRDefault="002536B0" w:rsidP="002536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B0" w:rsidRDefault="002536B0" w:rsidP="002536B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536B0" w:rsidRDefault="002536B0" w:rsidP="00B2123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Воронков, Ю. С. История и методология науки [Электронный ресурс]: учебник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489 с. — Режим доступа : </w:t>
            </w:r>
            <w:hyperlink r:id="rId24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www.biblio-online.ru/book/494E0F46-5D39-4AB1-9850-D8F1E6734B38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О.Н. Методология управления проектами: становление, современное состояние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онография / О.Н. Ильина. - М.: Вузовский учебник: НИЦ ИНФРА-М, 2015. - 208 с. — Режим доступа:</w:t>
            </w:r>
            <w: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http://znanium.com/bookread2.php?book=400644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153 с.— Режим доступа : </w:t>
            </w:r>
            <w:hyperlink r:id="rId25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www.biblio-online.ru/book/AF6C5207-BBAE-482B-B11B-F4325332A5EF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A2C" w:rsidTr="008B7295">
        <w:tc>
          <w:tcPr>
            <w:tcW w:w="3794" w:type="dxa"/>
          </w:tcPr>
          <w:p w:rsidR="005F2A2C" w:rsidRPr="00FE2207" w:rsidRDefault="008C5A6E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992" w:type="dxa"/>
          </w:tcPr>
          <w:p w:rsidR="00F23055" w:rsidRPr="007029A4" w:rsidRDefault="00F23055" w:rsidP="00F2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Л.М. Психология управления [Электронный ресурс]: учебное пособие / Королев Л.М., - 5-е изд. -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- 188 с. — Режим доступа: </w:t>
            </w:r>
            <w:hyperlink r:id="rId26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http://znanium.com/bookread2.php?book=937307</w:t>
              </w:r>
            </w:hyperlink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</w:t>
            </w:r>
            <w:hyperlink r:id="rId27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http://znanium.com/bookread2.php?book=428132</w:t>
              </w:r>
            </w:hyperlink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504 с.— Режим доступа : </w:t>
            </w:r>
            <w:hyperlink r:id="rId28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www.biblio-online.ru/book/180AD9A4-4506-4DF1-A307-C375462B9ADE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055" w:rsidRDefault="00F23055" w:rsidP="008C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55" w:rsidRDefault="00F23055" w:rsidP="00F230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500A" w:rsidRDefault="0066500A" w:rsidP="008C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Забродин, В. Ю. Социология и психология управления [Электронный ресурс]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147 с. — Режим доступа : </w:t>
            </w:r>
            <w:hyperlink r:id="rId29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www.biblio-online.ru/book/16791561-E80B-4387-8B76-3BFF7799C0AF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Зуб, А. Т. Психология управления</w:t>
            </w:r>
            <w:r w:rsidR="00B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/ А. Т. Зуб. — 2-е изд.,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, 2017. — 372 с. — Режим доступа : www.biblio-online.ru/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/6BF953BF-302A-4F37-B6D6-BF6D63BA40E9.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368 с.— Режим доступа : </w:t>
            </w:r>
            <w:hyperlink r:id="rId30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www.biblio-online.ru/book/36ED8319-0F70-4734-9D0A-B3ADD618881A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2A2C" w:rsidTr="008B7295">
        <w:tc>
          <w:tcPr>
            <w:tcW w:w="3794" w:type="dxa"/>
          </w:tcPr>
          <w:p w:rsidR="005F2A2C" w:rsidRPr="00FE2207" w:rsidRDefault="00F23055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992" w:type="dxa"/>
          </w:tcPr>
          <w:p w:rsidR="000C798A" w:rsidRPr="007029A4" w:rsidRDefault="000C798A" w:rsidP="000C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http://znanium.com/bookread2.php?book=463431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человеческими ресурсами [Электронный ресурс]: учебник для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2017. — 212 с. — Режим доступа : </w:t>
            </w:r>
            <w:hyperlink r:id="rId32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www.biblio-online.ru/book/AB6DD9A6-B667-4865-A3E9-9B5B4D608682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98A" w:rsidRDefault="000C798A" w:rsidP="000C798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60EFF" w:rsidRPr="000C798A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Евтихов, О.В. Управление персоналом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О.В. Евтихов. - М.: НИЦ ИНФРА-М, 2014. - 297 с. — Режим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33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http://znanium.com/bookread2.php?book=446364#</w:t>
              </w:r>
            </w:hyperlink>
          </w:p>
          <w:p w:rsidR="00360EFF" w:rsidRPr="00360EFF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/ В. Г. Смирнова [и др.]</w:t>
            </w:r>
            <w:proofErr w:type="gram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Смирновой. — М.</w:t>
            </w:r>
            <w:proofErr w:type="gram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, 2017. — 306 с.— Режим доступа : www.biblio-online.ru/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/56464D93-613C-4AD8-A5B0-18B3AF37EEF5.</w:t>
            </w:r>
          </w:p>
          <w:p w:rsidR="00360EFF" w:rsidRPr="00360EFF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2015. - 624 с. 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http://znanium.com/bookread2.php?book=473927</w:t>
            </w:r>
          </w:p>
        </w:tc>
      </w:tr>
      <w:tr w:rsidR="005F2A2C" w:rsidRPr="003A0045" w:rsidTr="008B7295">
        <w:tc>
          <w:tcPr>
            <w:tcW w:w="3794" w:type="dxa"/>
          </w:tcPr>
          <w:p w:rsidR="005F2A2C" w:rsidRPr="00FE2207" w:rsidRDefault="00360EFF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992" w:type="dxa"/>
          </w:tcPr>
          <w:p w:rsidR="003A0045" w:rsidRPr="007029A4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0045" w:rsidRP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279 с.— Режим доступа : </w:t>
            </w:r>
            <w:hyperlink r:id="rId34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www.biblio-online.ru/book/0636840A-F5F2-4CDE-BEE6-C55BCC11ADBB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Халина.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250 с. — Режим доступа : </w:t>
            </w:r>
            <w:hyperlink r:id="rId35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www.biblio-online.ru/book/A018513D-5154-4C62-A55D-A980760C0FF4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36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www.biblio-online.ru/book/B67EEE48-5249-427A-9FB4-E7895DAF9336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Default="003A0045" w:rsidP="003A00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Белолипцев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И.И. Моделирование управленческих решений в сфере экономики в 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неопределенности [Электронный ресурс]: Монография/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Режим доступа: http://znanium.com/bookread2.php?book=480352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особие. — М.: ИНФРА-М, 2017. — 384 с. — Режим доступа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=661263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Строева, Е.В. Разработка управленческих решений [Электронный ресурс]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Строева, Е.В. Лаврова. - М.: НИЦ ИНФРА-М, 2014. - 128 с. — Режим доступа: </w:t>
            </w:r>
            <w:hyperlink r:id="rId37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  <w:p w:rsidR="003A0045" w:rsidRPr="00835C9B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В. Г. Халин.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431 с.— Режим доступа : </w:t>
            </w:r>
            <w:hyperlink r:id="rId38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www.biblio-online.ru/book/D411F91F-0656-42A7-AAB8-5AF0F4121B06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E2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RPr="003A0045" w:rsidTr="008B7295">
        <w:tc>
          <w:tcPr>
            <w:tcW w:w="3794" w:type="dxa"/>
          </w:tcPr>
          <w:p w:rsidR="005F2A2C" w:rsidRPr="00FE2207" w:rsidRDefault="001D077D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Микроэкономика (продвинутый уровень)</w:t>
            </w:r>
          </w:p>
        </w:tc>
        <w:tc>
          <w:tcPr>
            <w:tcW w:w="10992" w:type="dxa"/>
          </w:tcPr>
          <w:p w:rsidR="005E5657" w:rsidRPr="007029A4" w:rsidRDefault="005E5657" w:rsidP="005E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E5657" w:rsidRDefault="005E5657" w:rsidP="008E5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657" w:rsidRPr="005E5657" w:rsidRDefault="005E5657" w:rsidP="00B212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, В. В. Микроэкономика в 2 т. Т. 1. Теория потребительского поведения. Теория фирмы. Теория рынко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учебник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 — М. :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 — Режим доступа : </w:t>
            </w:r>
            <w:hyperlink r:id="rId39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www.biblio-online.ru/book/6ABD744A-0AB7-4163-A983-248E01A14429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В. В. Микроэкономика в 2 т. Т. 2. Рынки факторов производства. Равновесие. Экономика риска [Электронный ресурс]: учебник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4-е изд.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384 с.— Режим доступа : </w:t>
            </w:r>
            <w:hyperlink r:id="rId40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www.biblio-online.ru/book/9C2469F8-1A32-49A0-93D2-F0FD065750CE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, Г. А. Микроэкономика. Продвинутый курс [Электронный ресурс]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Г. А.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С.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322 с.— Режим доступа : </w:t>
            </w:r>
            <w:hyperlink r:id="rId41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www.biblio-online.ru/book/19F29143-6CA3-4677-9ECB-0C2CA253B451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57" w:rsidRDefault="005E5657" w:rsidP="005E56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E5F96" w:rsidRDefault="008E5F96" w:rsidP="008E5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657" w:rsidRPr="005E5657" w:rsidRDefault="005E5657" w:rsidP="00B212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Нуреев, Р. М. Курс микроэкономики [Электронный ресурс]: учебник / Нуреев Р. М. - 3-е изд.,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- 624 с.— Режим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://znanium.com/bookread2.php?book=544062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Серяков, С.Г. Микроэкономика [Электронный ресурс]: учебник / С.Г. Серяков. - М.: Магистр: НИЦ ИНФРА-М, 2014. - 416 с.— Режим доступа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2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http://znanium.com/bookread2.php?book=447717</w:t>
              </w:r>
            </w:hyperlink>
          </w:p>
        </w:tc>
      </w:tr>
      <w:tr w:rsidR="005F2A2C" w:rsidRPr="003A0045" w:rsidTr="008B7295">
        <w:tc>
          <w:tcPr>
            <w:tcW w:w="3794" w:type="dxa"/>
          </w:tcPr>
          <w:p w:rsidR="005F2A2C" w:rsidRPr="00FE2207" w:rsidRDefault="003D4CF3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Макроэкономика (продвинутый уровень)</w:t>
            </w:r>
          </w:p>
        </w:tc>
        <w:tc>
          <w:tcPr>
            <w:tcW w:w="10992" w:type="dxa"/>
          </w:tcPr>
          <w:p w:rsidR="003D4CF3" w:rsidRPr="007029A4" w:rsidRDefault="003D4CF3" w:rsidP="003D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D4CF3" w:rsidRDefault="003D4CF3" w:rsidP="003D4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3" w:rsidRPr="003D4CF3" w:rsidRDefault="003D4CF3" w:rsidP="00B212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Макроэкономика. Продвинутый курс в 2 ч. Часть 1 [Электронный ресурс]: учебник для магистратуры / Н. М. Розанова. — 2-е изд.,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, 2017. — 283 с.— Режим доступа : </w:t>
            </w:r>
            <w:hyperlink r:id="rId43" w:history="1">
              <w:r w:rsidRPr="003D4CF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www.biblio-online.ru/book/FDE3A266-0442-40FB-A7D7-2E19A1E013C6</w:t>
              </w:r>
            </w:hyperlink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Pr="003D4CF3" w:rsidRDefault="003D4CF3" w:rsidP="00B212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Розанова, Н. М. Макроэкономика. Продвинутый курс в 2 ч. Часть 2[Электронный ресурс]</w:t>
            </w:r>
            <w:proofErr w:type="gram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Н. М. Розанова. — 2-е изд.,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, 2017. — 382 с.— Режим доступа : </w:t>
            </w:r>
            <w:hyperlink r:id="rId44" w:history="1">
              <w:r w:rsidRPr="003D4CF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www.biblio-online.ru/book/18ADB5A0-4600-4C4E-A69C-D017A8629D34</w:t>
              </w:r>
            </w:hyperlink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Default="003D4CF3" w:rsidP="00B212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Корнейчук, Б. В. Макроэкономика. Продвинутый курс [Электронный ресурс]: учебник и практикум для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В. Корнейчук. — М.</w:t>
            </w:r>
            <w:proofErr w:type="gram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, 2017. — 386 с. — Режим доступа : www.biblio-online.ru/book/D3439CE3-39CF-4F4A-8EF3-9308B39E4CC8</w:t>
            </w:r>
          </w:p>
          <w:p w:rsidR="003D4CF3" w:rsidRDefault="003D4CF3" w:rsidP="003D4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3" w:rsidRDefault="003D4CF3" w:rsidP="003D4CF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D4CF3" w:rsidRDefault="003D4CF3" w:rsidP="003D4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3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Бродский, Б. Е Макроэкономика: Продвинутый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: Курс лекций/Бродский Б. Е. - М.: Магистр, НИЦ ИНФРА-М, 2016. - 336 с.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5" w:history="1">
              <w:r w:rsidRPr="003A5E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http://znanium.com/bookread2.php?book=529544</w:t>
              </w:r>
            </w:hyperlink>
          </w:p>
          <w:p w:rsidR="003D4CF3" w:rsidRPr="005E5657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Ю. В. Макроэкономика в 2 ч. Часть 1 [Электронный ресурс]: учебник и практикум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К. Ю. Борисов, М. А.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Пахнин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294 с. — Режим доступа : </w:t>
            </w:r>
            <w:hyperlink r:id="rId46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www.biblio-online.ru/book/EC8C9A18-E9F4-460E-9989-DC6FE557D2B8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Pr="005E5657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, Ю. В. Макроэкономика в 2 ч. Часть 2[Электронный ресурс]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К. Ю. Борисов, М. А.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Пахнин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198 с. — Режим доступа : </w:t>
            </w:r>
            <w:hyperlink r:id="rId47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www.biblio-online.ru/book/D4065A37-C0D2-461B-AE1C-F8B127C9159C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Макроэкономика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Родина [и др.] ; под ред. Г. А. Родиной. — 2-е изд.,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с.— Режим доступа : </w:t>
            </w:r>
            <w:hyperlink r:id="rId48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www.biblio-online.ru/book/04C992F6-0807-4494-BBE2-2DD52CF445A0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Pr="003D4CF3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Макроэ</w:t>
            </w:r>
            <w:r w:rsidR="00423CB8">
              <w:rPr>
                <w:rFonts w:ascii="Times New Roman" w:hAnsi="Times New Roman" w:cs="Times New Roman"/>
                <w:sz w:val="28"/>
                <w:szCs w:val="28"/>
              </w:rPr>
              <w:t xml:space="preserve">кономика (продвинутый уровень)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/ Матросова Е.В. - М.:КУРС, НИЦ ИНФРА-М, 2017. - 106 с.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http://znanium.com/bookread2.php?book=767261</w:t>
            </w:r>
          </w:p>
        </w:tc>
      </w:tr>
      <w:tr w:rsidR="005F2A2C" w:rsidRPr="003A0045" w:rsidTr="008B7295">
        <w:tc>
          <w:tcPr>
            <w:tcW w:w="3794" w:type="dxa"/>
          </w:tcPr>
          <w:p w:rsidR="005F2A2C" w:rsidRPr="00FE2207" w:rsidRDefault="003D4CF3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Эконометрика (продвинутый уровень)</w:t>
            </w:r>
          </w:p>
        </w:tc>
        <w:tc>
          <w:tcPr>
            <w:tcW w:w="10992" w:type="dxa"/>
          </w:tcPr>
          <w:p w:rsidR="00423CB8" w:rsidRPr="007029A4" w:rsidRDefault="00423CB8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23CB8" w:rsidRDefault="00423CB8" w:rsidP="00423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8" w:rsidRPr="00423CB8" w:rsidRDefault="00423CB8" w:rsidP="00B2123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Картаев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, Ф.С. Эконометрика [Электронный ресурс]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Ф.С.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Картаев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Е.Н. Лукаш. - М.: Проспект, 2014. - 118 с.— Режим доступа </w:t>
            </w:r>
            <w:hyperlink r:id="rId49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http://znanium.com/bookread2.php?book=534320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CB8" w:rsidRPr="00423CB8" w:rsidRDefault="00423CB8" w:rsidP="00B2123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Эконометрика - 2: продвинутый ку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рс с пр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иложениями в финансах [Электронный ресурс]: учебник / С.А. Айвазян, Д.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Фантаццини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; Московская школа экономики МГУ им. М.В. Ломоносова (МШЭ). - М.: Магистр: НИЦ ИНФРА-М, 2014. - 944 </w:t>
            </w:r>
            <w:r w:rsidRPr="0042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с.— Режим доступа: http://znanium.com/bookread2.php?book=472607</w:t>
            </w:r>
          </w:p>
          <w:p w:rsidR="00423CB8" w:rsidRPr="00423CB8" w:rsidRDefault="00423CB8" w:rsidP="00B2123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Эконометрика [Электронный ресурс]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И. Елисеева [и др.] ; под ред. И. И. Елисеевой. — М.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2017. — 449 с.— Режим доступа : </w:t>
            </w:r>
            <w:hyperlink r:id="rId50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www.biblio-online.ru/book/CAD31DD6-D5BC-4549-B1C1-729B90A8E65B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CB8" w:rsidRDefault="00423CB8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8" w:rsidRDefault="00423CB8" w:rsidP="00423C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23CB8" w:rsidRDefault="00423CB8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Pr="00423CB8" w:rsidRDefault="00217DB6" w:rsidP="00B2123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Демидова, О. А. Эконометрика [Электронный ресурс]: учебник и практикум для прикладного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/ О. А. Демидова, Д. И. Малахов. — М.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, 2017. — 334 с.— Режим доступа : www.biblio-online.ru/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/29DCF056-C967-41F3-8695-0E91B5DD6C61.</w:t>
            </w:r>
          </w:p>
          <w:p w:rsidR="00217DB6" w:rsidRDefault="00217DB6" w:rsidP="00B2123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С. Н. Математические методы в экономике [Электронный ресурс]: учебное пособие для вузов / С. Н.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2017. — 172 с. — Режим доступа : </w:t>
            </w:r>
            <w:hyperlink r:id="rId51" w:history="1">
              <w:r w:rsidRPr="003A5E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www.biblio-online.ru/book/1B187A01-F810-44ED-BC1A-348FD5473C2D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Pr="00423CB8" w:rsidRDefault="00217DB6" w:rsidP="00B2123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Эконометрика (продвинутый уровень): [Электронный ресурс] /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Крянев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А.В. - М.:</w:t>
            </w:r>
            <w:r w:rsidR="00CE0ACC">
              <w:rPr>
                <w:rFonts w:ascii="Times New Roman" w:hAnsi="Times New Roman" w:cs="Times New Roman"/>
                <w:sz w:val="28"/>
                <w:szCs w:val="28"/>
              </w:rPr>
              <w:t>КУРС, НИЦ ИНФРА-М, 2017. - 62 с</w:t>
            </w: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 </w:t>
            </w:r>
            <w:hyperlink r:id="rId52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http://znanium.com/bookread2.php?book=767248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657" w:rsidRPr="003A0045" w:rsidRDefault="005E5657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CE0ACC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E2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Компьютерные</w:t>
            </w:r>
            <w:proofErr w:type="spellEnd"/>
            <w:r w:rsidRPr="00FE2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2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технологии</w:t>
            </w:r>
            <w:proofErr w:type="spellEnd"/>
            <w:r w:rsidRPr="00FE2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2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анализа</w:t>
            </w:r>
            <w:proofErr w:type="spellEnd"/>
          </w:p>
        </w:tc>
        <w:tc>
          <w:tcPr>
            <w:tcW w:w="10992" w:type="dxa"/>
          </w:tcPr>
          <w:p w:rsidR="00DE6B9A" w:rsidRDefault="00DE6B9A" w:rsidP="00DE6B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F23FC" w:rsidRPr="007029A4" w:rsidRDefault="009F23FC" w:rsidP="00DE6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FC" w:rsidRPr="009F23FC" w:rsidRDefault="009F23FC" w:rsidP="00FE2207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О. Ю.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146 с.— Режим доступа : </w:t>
            </w:r>
            <w:hyperlink r:id="rId53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www.biblio-online.ru/book/252563FB-FE6B-4038-9FE7-AB5FEC2B6711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3FC" w:rsidRPr="009F23FC" w:rsidRDefault="009F23FC" w:rsidP="00FE2207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— Режим 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54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3FC" w:rsidRPr="009F23FC" w:rsidRDefault="009F23FC" w:rsidP="00FE2207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[Электронный ресурс]: учебник и практикум для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55" w:history="1">
              <w:r w:rsidRPr="009F2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3FC" w:rsidRDefault="009F23FC" w:rsidP="00DE6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FC" w:rsidRDefault="009F23FC" w:rsidP="009F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23FC" w:rsidRPr="009F23FC" w:rsidRDefault="009F23FC" w:rsidP="009F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 [Электронный ресурс]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К. В. - М.: НИЦ ИНФРА-М, 2015. - 218 с. — Режим доступа: http://znanium.com/bookread2.php?book=515584</w:t>
            </w:r>
          </w:p>
          <w:p w:rsidR="009F23FC" w:rsidRPr="009F23FC" w:rsidRDefault="009F23FC" w:rsidP="009F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Информационные системы [Электронный ресурс]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О.Л. Голицына, Н.В. Максимов, И.И. Попов. - 2-e изд. - М.: Форум: НИЦ ИНФРА-М, 2014. - 448 с. — Режим доступа: http://znanium.com/bookread2.php?book=435900</w:t>
            </w:r>
          </w:p>
          <w:p w:rsidR="009F23FC" w:rsidRDefault="009F23FC" w:rsidP="009F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Экономическая информатика [Электронный ресурс]: учебник и практикум для прикладного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/ В. П. Поляков [и др.]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П. Полякова. — М.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, 2017. — 495 с.— Режим доступа : www.biblio-online.ru/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/9054F165-2AE8-47BA-9657-B646B51C67A3.</w:t>
            </w:r>
          </w:p>
          <w:p w:rsidR="009F23FC" w:rsidRPr="00DE6B9A" w:rsidRDefault="009F23FC" w:rsidP="00DE6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851015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История и методология развития науки о бухгалтерском учете</w:t>
            </w:r>
          </w:p>
        </w:tc>
        <w:tc>
          <w:tcPr>
            <w:tcW w:w="10992" w:type="dxa"/>
          </w:tcPr>
          <w:p w:rsidR="00CC5CFE" w:rsidRPr="007029A4" w:rsidRDefault="00CC5CFE" w:rsidP="00CC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C5CFE" w:rsidRDefault="00CC5CFE" w:rsidP="00CC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CFE" w:rsidRDefault="00CC5CFE" w:rsidP="00FE220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Опарина, С. И. Бюджетный учет и отчетность в 2 </w:t>
            </w:r>
            <w:proofErr w:type="gram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т[</w:t>
            </w:r>
            <w:proofErr w:type="gram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И. Опарина, Т. И. 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Кришталева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, А. И. Гурко ; под ред. С. И. Опариной. — М. : Издательство 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, 2016. — 771 с— </w:t>
            </w:r>
            <w:proofErr w:type="gram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gram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жим доступа : www.biblio-online.ru/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/EC22B67D-5B04-4F00-A997-45774A42F870. </w:t>
            </w:r>
          </w:p>
          <w:p w:rsidR="00CC5CFE" w:rsidRPr="00CC5CFE" w:rsidRDefault="00CC5CFE" w:rsidP="00FE220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бухгалтерского учета[Электронный ресурс]: учебник / отв. ред. Е. Ю. Грачева, Н. Ю. Орлова.. - М.: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, НИЦ ИНФРА-М, 2016. - 320 с. .— Режим доступа:: http://znanium.com/bookread2.php?book=550148#</w:t>
            </w:r>
          </w:p>
          <w:p w:rsidR="00CC5CFE" w:rsidRPr="009F23FC" w:rsidRDefault="00CC5CFE" w:rsidP="00FE2207">
            <w:pPr>
              <w:pStyle w:val="a5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C5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Цыганков, К.Ю. Основы бухгалтерского учета (краткие) [Электронный ресурс]/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К.Ю.Цыганков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 - М.: Магистр, НИЦ ИНФРА-М, 2015. - 152 с</w:t>
            </w:r>
            <w:proofErr w:type="gram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..— </w:t>
            </w:r>
            <w:proofErr w:type="gram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>
              <w:t xml:space="preserve"> </w:t>
            </w:r>
            <w:hyperlink r:id="rId56" w:history="1">
              <w:r w:rsidRPr="00CC5C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http://znanium.com/bookread2.php?book=504916#</w:t>
              </w:r>
            </w:hyperlink>
          </w:p>
          <w:p w:rsidR="009F23FC" w:rsidRPr="00CC5CFE" w:rsidRDefault="009F23FC" w:rsidP="009F23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76" w:rsidRDefault="00ED7F76" w:rsidP="003A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5CFE" w:rsidRPr="00CC5CFE" w:rsidRDefault="00CC5CFE" w:rsidP="00FE220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Сигидов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, Ю.И. История бухгалтерского учета [Электронный ресурс]: учебное пособие / Ю.И. 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Сигидов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, М.С. 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Рыбянцева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2016. - 160 с.— Режим доступа: </w:t>
            </w:r>
            <w:hyperlink r:id="rId57" w:history="1">
              <w:r w:rsidRPr="00CC5C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http://znanium.com/bookread2.php?book=528199</w:t>
              </w:r>
            </w:hyperlink>
          </w:p>
          <w:p w:rsidR="00CC5CFE" w:rsidRPr="00CC5CFE" w:rsidRDefault="00CC5CFE" w:rsidP="00FE220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Соколов, Я.В. История бухгалтерского учета [Электронный ресурс]: учебник / Я.В. Соколов, В.Я. Соколов. - 3-e изд., </w:t>
            </w:r>
            <w:proofErr w:type="spell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. и доп. - М.: Магистр, 2009. - 287 с.</w:t>
            </w:r>
            <w:proofErr w:type="gram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>
              <w:t xml:space="preserve"> </w:t>
            </w:r>
            <w:hyperlink r:id="rId58" w:history="1">
              <w:r w:rsidRPr="00CC5C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http://znanium.com/bookread2.php?book=163871</w:t>
              </w:r>
            </w:hyperlink>
          </w:p>
          <w:p w:rsidR="00CC5CFE" w:rsidRPr="00CC5CFE" w:rsidRDefault="00CC5CFE" w:rsidP="00FE220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Цыганков, К.Ю. Начала теории бухгалтерского учета, или Баланс, счета и двойная запис</w:t>
            </w:r>
            <w:proofErr w:type="gramStart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ь[</w:t>
            </w:r>
            <w:proofErr w:type="gramEnd"/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К.Ю. Цыганков. - М.: Магистр: ИНФРА-М, 2011. - 384 с.— Режим доступа:</w:t>
            </w:r>
            <w:r>
              <w:t xml:space="preserve"> </w:t>
            </w:r>
            <w:r w:rsidRPr="00CC5CFE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http://znanium.com/bookread2.php?book=231789#</w:t>
            </w: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CC5CFE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Правовые аспекты экономической деятельности</w:t>
            </w:r>
          </w:p>
        </w:tc>
        <w:tc>
          <w:tcPr>
            <w:tcW w:w="10992" w:type="dxa"/>
          </w:tcPr>
          <w:p w:rsidR="009B6EDC" w:rsidRPr="007029A4" w:rsidRDefault="009B6EDC" w:rsidP="009B6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77EEC" w:rsidRPr="00F77EEC" w:rsidRDefault="00F77EEC" w:rsidP="00F7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EEC" w:rsidRPr="00F77EEC" w:rsidRDefault="00F77EEC" w:rsidP="00FE220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экономической деятельности: единство и дифференциация [Электронный ресурс]: монография / отв. ред. И. В. Ершова, А. А. Мохов. — М.</w:t>
            </w:r>
            <w:proofErr w:type="gram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2017. — 464 с.— Режим доступа: http://znanium.com/bookread2.php?book=671512#</w:t>
            </w:r>
          </w:p>
          <w:p w:rsidR="00F77EEC" w:rsidRPr="00F77EEC" w:rsidRDefault="00F77EEC" w:rsidP="00FE220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Преступления в сфере экономик</w:t>
            </w:r>
            <w:proofErr w:type="gram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Лопашенко, М. И. Третьяк ; отв. ред. А. В. Наумов, А. Г. Кибальник. — М.</w:t>
            </w:r>
            <w:proofErr w:type="gram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, 2017. — 123 с.— Режим доступа : www.biblio-online.ru/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/0E095370-0E75-4054-8635-4B11FD816CA3.</w:t>
            </w:r>
          </w:p>
          <w:p w:rsidR="00F77EEC" w:rsidRPr="00F77EEC" w:rsidRDefault="00F77EEC" w:rsidP="00FE220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Шумилов, В. М. Международное экономическое прав</w:t>
            </w:r>
            <w:proofErr w:type="gram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магистров / В. М. Шумилов. — 6-е изд.,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, 2017. — 612 с.— Режим доступа : </w:t>
            </w:r>
            <w:hyperlink r:id="rId59" w:history="1">
              <w:r w:rsidRPr="00F77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www.biblio-online.ru/book/DA3137F8-09EF-426B-8F43-5EB1A49E1D08</w:t>
              </w:r>
            </w:hyperlink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EDC" w:rsidRDefault="009B6EDC" w:rsidP="00E0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C" w:rsidRDefault="009B6EDC" w:rsidP="009B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77EEC" w:rsidRPr="00F77EEC" w:rsidRDefault="00F77EEC" w:rsidP="00FE220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Вологдин, А. А. Правовое регулирование внешнеэкономической деятельности [Электронный ресурс]: учебник и практикум для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Вологдин. — 5-е изд.,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, 2017. — 348 с. — Режим доступа : </w:t>
            </w:r>
            <w:hyperlink r:id="rId60" w:history="1">
              <w:r w:rsidRPr="00F77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www.biblio-online.ru/book/4236A90D-9D66-4539-B977-2B29BBD709D8</w:t>
              </w:r>
            </w:hyperlink>
          </w:p>
          <w:p w:rsidR="00F77EEC" w:rsidRPr="00F77EEC" w:rsidRDefault="00F77EEC" w:rsidP="00FE220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Позднякова, Л.М. Правовое регулирование внешнеэкономической деятельности (российское гражданское и международное частное право) [Электронный ресурс]: Уч. пос./ Л.М. Позднякова. - 2-e изд.,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. - М.: Норма, 2014. - 192 с. — Режим доступа:</w:t>
            </w:r>
            <w:r>
              <w:t xml:space="preserve"> </w:t>
            </w:r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http://znanium.com/bookread2.php?book=474629#</w:t>
            </w:r>
          </w:p>
          <w:p w:rsidR="00926637" w:rsidRPr="00F77EEC" w:rsidRDefault="00F77EEC" w:rsidP="00FE220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, Г. А. Экономические преступления [Электронный ресурс]: учебное пособие для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77EEC">
              <w:rPr>
                <w:rFonts w:ascii="Times New Roman" w:hAnsi="Times New Roman" w:cs="Times New Roman"/>
                <w:sz w:val="28"/>
                <w:szCs w:val="28"/>
              </w:rPr>
              <w:t xml:space="preserve">, 2017. — 224 с. — Режим доступа : </w:t>
            </w:r>
            <w:hyperlink r:id="rId61" w:history="1">
              <w:r w:rsidRPr="00F77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www.biblio-online.ru/book/97AF940D-45DD-47D3-B28D-5CF7FC099FDC</w:t>
              </w:r>
            </w:hyperlink>
            <w:r w:rsidRPr="00F77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3274EA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Управленческий учет в системе принятия и обоснования </w:t>
            </w:r>
            <w:proofErr w:type="gramStart"/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t>бизнес-решений</w:t>
            </w:r>
            <w:proofErr w:type="gramEnd"/>
          </w:p>
        </w:tc>
        <w:tc>
          <w:tcPr>
            <w:tcW w:w="10992" w:type="dxa"/>
          </w:tcPr>
          <w:p w:rsidR="00A04B0C" w:rsidRPr="007029A4" w:rsidRDefault="00A04B0C" w:rsidP="00A0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04B0C" w:rsidRPr="00A04B0C" w:rsidRDefault="00A04B0C" w:rsidP="00FE2207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Ивашкевич, В.Б. </w:t>
            </w:r>
            <w:proofErr w:type="gram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Бизнес-задачи</w:t>
            </w:r>
            <w:proofErr w:type="gram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, решения и расчеты в управленческом учете [Электронный ресурс]: учебное пособие/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В.Б.Ивашкевич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 - М.: Магистр, НИЦ ИНФРА-М, 2015. - 160 с.— Режим доступа:</w:t>
            </w:r>
            <w:r>
              <w:t xml:space="preserve"> </w:t>
            </w:r>
            <w:hyperlink r:id="rId62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http://znanium.com/bookread2.php?book=504905#</w:t>
              </w:r>
            </w:hyperlink>
          </w:p>
          <w:p w:rsidR="00A04B0C" w:rsidRPr="00A04B0C" w:rsidRDefault="00A04B0C" w:rsidP="00FE2207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proofErr w:type="gram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 И.Е. Бухгалтерский управленческий учет[Электронный ресурс] : учебное пособие/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 И.Е. - 2-е изд. - 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- 144 с. .— Режим доступа: </w:t>
            </w:r>
            <w:hyperlink r:id="rId63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http://znanium.com/bookread2.php?book=546124#</w:t>
              </w:r>
            </w:hyperlink>
          </w:p>
          <w:p w:rsidR="00A04B0C" w:rsidRPr="00A04B0C" w:rsidRDefault="00A04B0C" w:rsidP="00FE2207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</w:t>
            </w:r>
            <w:proofErr w:type="gram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вузов / Н. Б. Филинов-Чернышев. — 2-е изд., 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, 2017. — 324 с.— Режим доступа : www.biblio-online.ru/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/B67EEE48-5249-427A-9FB4-E7895DAF9336.</w:t>
            </w:r>
          </w:p>
          <w:p w:rsidR="0047335A" w:rsidRDefault="0047335A" w:rsidP="0032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B0C" w:rsidRDefault="00A04B0C" w:rsidP="00A04B0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7335A" w:rsidRDefault="0047335A" w:rsidP="0032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B0C" w:rsidRPr="00A04B0C" w:rsidRDefault="00A04B0C" w:rsidP="00FE220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Вахрушина, М.А Бюджетирование в системе управленческого учета малого бизнеса: методика и организация постановки [Электронный ресурс]: Монография / Вахрушина М.А., Пашкова Л.В. - М.: Вузовский учебник, НИЦ ИНФРА-М, 2017. - 114 с.— Режим доступа:</w:t>
            </w:r>
            <w:r>
              <w:t xml:space="preserve"> </w:t>
            </w:r>
            <w:hyperlink r:id="rId64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http://znanium.com/bookread2.php?book=757922</w:t>
              </w:r>
            </w:hyperlink>
          </w:p>
          <w:p w:rsidR="00A04B0C" w:rsidRPr="00A04B0C" w:rsidRDefault="00A04B0C" w:rsidP="00FE220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Гусев, А. А. Стоимость бизнеса в системе стратегических управленческих решений. [Электронный ресурс]: Монография/Гусев А. А. - М.: ИЦ РИОР, НИЦ ИНФРА-М, 2015. - 178 с. — Режим доступа: http://znanium.com/bookread2.php?book=479194</w:t>
            </w:r>
          </w:p>
          <w:p w:rsidR="006F3DAB" w:rsidRPr="00A04B0C" w:rsidRDefault="00A04B0C" w:rsidP="00FE220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Юрьева, Л.В. Стратегический управленческий учет для бизнеса [Электронный ресурс]: учебник / 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Л.В.Юрьева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Н.Н.Илышева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А.В.Караваева</w:t>
            </w:r>
            <w:proofErr w:type="spellEnd"/>
            <w:r w:rsidRPr="00A04B0C">
              <w:rPr>
                <w:rFonts w:ascii="Times New Roman" w:hAnsi="Times New Roman" w:cs="Times New Roman"/>
                <w:sz w:val="28"/>
                <w:szCs w:val="28"/>
              </w:rPr>
              <w:t>. - М.: НИЦ ИНФРА-М,2014. - 336 с. — Режим доступа:</w:t>
            </w:r>
            <w:r>
              <w:t xml:space="preserve"> </w:t>
            </w:r>
            <w:hyperlink r:id="rId65" w:history="1">
              <w:r w:rsidRPr="00A04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http://znanium.com/bookread2.php?book=459897#</w:t>
              </w:r>
            </w:hyperlink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5F405E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Трансформация финансовой отчетности в соответствии с международными стандартами финансовой отчетности</w:t>
            </w:r>
          </w:p>
        </w:tc>
        <w:tc>
          <w:tcPr>
            <w:tcW w:w="10992" w:type="dxa"/>
          </w:tcPr>
          <w:p w:rsidR="00D47A38" w:rsidRPr="007029A4" w:rsidRDefault="00D47A38" w:rsidP="00D47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47A38" w:rsidRPr="00D47A38" w:rsidRDefault="00D47A38" w:rsidP="00FE220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Куликова, Л. И. Международные стандарты финансовой отчетности. Нефинансовые активы организации [Электронный ресурс]: учеб</w:t>
            </w:r>
            <w:proofErr w:type="gram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особие / Л. И. Куликова. — М.</w:t>
            </w:r>
            <w:proofErr w:type="gram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ИНФРАМ, 2017. — 400 с.</w:t>
            </w:r>
          </w:p>
          <w:p w:rsidR="00D47A38" w:rsidRPr="00D47A38" w:rsidRDefault="00D47A38" w:rsidP="00FE220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, Е. А. Международные стандарты финансовой отчетности и современный бухгалтерский учет в России [Электронный ресурс]: учебник для вузов / Е. А. </w:t>
            </w: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, Т. Ю. </w:t>
            </w: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Дружиловская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, Э. С. </w:t>
            </w: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Дружиловская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2017. — 560 с.— Режим доступа: </w:t>
            </w:r>
            <w:hyperlink r:id="rId66" w:history="1">
              <w:r w:rsidRPr="00D47A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http://znanium.com/bookread2.php?book=915387#</w:t>
              </w:r>
            </w:hyperlink>
          </w:p>
          <w:p w:rsidR="00D47A38" w:rsidRPr="00D47A38" w:rsidRDefault="00D47A38" w:rsidP="00FE220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Трофимова, Л. Б. Международные стандарты финансовой отчетности [Электронный ресурс]: учебник и практикум для </w:t>
            </w: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Б. Трофимова. — 5-е изд., </w:t>
            </w: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7A38">
              <w:rPr>
                <w:rFonts w:ascii="Times New Roman" w:hAnsi="Times New Roman" w:cs="Times New Roman"/>
                <w:sz w:val="28"/>
                <w:szCs w:val="28"/>
              </w:rPr>
              <w:t xml:space="preserve">, 2017. — 242 с.— Режим доступа : </w:t>
            </w:r>
            <w:hyperlink r:id="rId67" w:history="1">
              <w:r w:rsidRPr="00D47A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www.biblio-online.ru/book/6FF75DCA-39F4-435C-A9CE-57B7C92679BB</w:t>
              </w:r>
            </w:hyperlink>
            <w:r w:rsidRPr="00D47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A38" w:rsidRDefault="00D47A38" w:rsidP="00D47A3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274EA" w:rsidRPr="003274EA" w:rsidRDefault="003274EA" w:rsidP="00FE220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Бабаев, Ю.А. Международные стандарты финансовой отчетности (МСФО) [Электронный ресурс]: учебник / Ю.А. Бабаев, А.М. Петров. - М.: Вузовский учебник: ИНФРА-М, 2012. - 398 с</w:t>
            </w:r>
            <w:proofErr w:type="gramStart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>
              <w:t xml:space="preserve"> </w:t>
            </w:r>
            <w:hyperlink r:id="rId68" w:history="1">
              <w:r w:rsidRPr="003274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http://znanium.com/bookread2.php?book=329580</w:t>
              </w:r>
            </w:hyperlink>
          </w:p>
          <w:p w:rsidR="003274EA" w:rsidRPr="003274EA" w:rsidRDefault="003274EA" w:rsidP="00FE220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Международные стандарты финансовой отчетности [Электронный ресурс]</w:t>
            </w:r>
            <w:proofErr w:type="gramStart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В.Г. </w:t>
            </w:r>
            <w:proofErr w:type="spellStart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Гетьмана</w:t>
            </w:r>
            <w:proofErr w:type="spellEnd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2017. — 624 с.— Режим доступа: </w:t>
            </w:r>
            <w:hyperlink r:id="rId69" w:history="1">
              <w:r w:rsidRPr="003274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http://znanium.com/bookread2.php?book=236747</w:t>
              </w:r>
            </w:hyperlink>
          </w:p>
          <w:p w:rsidR="003274EA" w:rsidRPr="003274EA" w:rsidRDefault="003274EA" w:rsidP="00FE220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 xml:space="preserve">Палий, В.Ф. Международные стандарты учета и финансовой отчетности [Электронный ресурс]: учебник / В.Ф. Палий. - 6-e изд., </w:t>
            </w:r>
            <w:proofErr w:type="spellStart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2013. - 506 с.— Режим доступа:</w:t>
            </w:r>
            <w:r>
              <w:t xml:space="preserve"> </w:t>
            </w:r>
            <w:r w:rsidRPr="003274EA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http://znanium.com/bookread2.php?book=372372</w:t>
            </w:r>
          </w:p>
          <w:p w:rsidR="00D47A38" w:rsidRPr="00D47A38" w:rsidRDefault="00D47A38" w:rsidP="00D47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CE0ACC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Аудит (продвинутый курс)</w:t>
            </w:r>
          </w:p>
        </w:tc>
        <w:tc>
          <w:tcPr>
            <w:tcW w:w="10992" w:type="dxa"/>
          </w:tcPr>
          <w:p w:rsidR="00CE0ACC" w:rsidRPr="007029A4" w:rsidRDefault="00CE0ACC" w:rsidP="00CE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E0ACC" w:rsidRDefault="00CE0ACC" w:rsidP="00CE0AC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CC" w:rsidRDefault="00CE0ACC" w:rsidP="00FE220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, В. С. Аудит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, О. Н. Протасова</w:t>
            </w:r>
            <w:proofErr w:type="gram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С. </w:t>
            </w: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, 2017. — 512 с. — Режим доступа : </w:t>
            </w:r>
            <w:hyperlink r:id="rId70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www.biblio-online.ru/book/73EF1786-6913-435C-9A4C-AEC200E49C38</w:t>
              </w:r>
            </w:hyperlink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CC" w:rsidRDefault="00CE0ACC" w:rsidP="00FE220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>С.А.Касьянова</w:t>
            </w:r>
            <w:proofErr w:type="spellEnd"/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- 196 с.</w:t>
            </w:r>
            <w:r w:rsidRPr="00CE77A4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</w:t>
            </w:r>
            <w:r w:rsidRPr="00F771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C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http://znanium.com/bookread2.php?book=508232#</w:t>
              </w:r>
            </w:hyperlink>
          </w:p>
          <w:p w:rsidR="00CE0ACC" w:rsidRDefault="00CE0ACC" w:rsidP="00FE220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Савин, А. А. Практический аудит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8E7E6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М.</w:t>
            </w:r>
            <w:proofErr w:type="gramStart"/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7E6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7E6D">
              <w:rPr>
                <w:rFonts w:ascii="Times New Roman" w:hAnsi="Times New Roman" w:cs="Times New Roman"/>
                <w:sz w:val="28"/>
                <w:szCs w:val="28"/>
              </w:rPr>
              <w:t xml:space="preserve">, 2017. — 446 с.— Режим доступа : </w:t>
            </w:r>
            <w:hyperlink r:id="rId72" w:history="1">
              <w:r w:rsidRPr="001C00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www.biblio-online.ru/book/D7243E08-FEEA-4308-B8C4-8F9D62AEFA21</w:t>
              </w:r>
            </w:hyperlink>
            <w:r w:rsidRPr="008E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ACC" w:rsidRDefault="00CE0ACC" w:rsidP="00CE0AC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CC" w:rsidRDefault="00CE0ACC" w:rsidP="00CE0A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E0ACC" w:rsidRDefault="00CE0ACC" w:rsidP="00CE0AC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CC" w:rsidRDefault="00CE0ACC" w:rsidP="00FE220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, О. А. Замотаева, Н. В. Максимова, А. В. Шурыгин ; под ред. М. А.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 — Режим доступа : </w:t>
            </w:r>
            <w:hyperlink r:id="rId73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www.biblio-online.ru/book/35D97B77-144B-4B44-AE82-605AB655AB2E</w:t>
              </w:r>
            </w:hyperlink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CC" w:rsidRPr="003F5290" w:rsidRDefault="00CE0ACC" w:rsidP="00FE2207">
            <w:pPr>
              <w:pStyle w:val="a5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Аудит в 2 ч. Часть 2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, О. А. Замотаева, Н. В. Максимова, А. В. Шурыгин</w:t>
            </w:r>
            <w:proofErr w:type="gram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М. А.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91454">
              <w:rPr>
                <w:rFonts w:ascii="Times New Roman" w:hAnsi="Times New Roman" w:cs="Times New Roman"/>
                <w:sz w:val="28"/>
                <w:szCs w:val="28"/>
              </w:rPr>
              <w:t xml:space="preserve">, 2017. — 383 с. — Режим доступа : </w:t>
            </w:r>
            <w:hyperlink r:id="rId74" w:history="1">
              <w:r w:rsidRPr="001C00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www.biblio-online.ru/book/DC0503B1-05C0-4583-8821-626A32F15C96</w:t>
              </w:r>
            </w:hyperlink>
            <w:r w:rsidRPr="00891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D1D" w:rsidRPr="007029A4" w:rsidRDefault="00CE0ACC" w:rsidP="00CE0A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E77A4">
              <w:rPr>
                <w:rFonts w:ascii="Times New Roman" w:hAnsi="Times New Roman" w:cs="Times New Roman"/>
                <w:sz w:val="28"/>
                <w:szCs w:val="28"/>
              </w:rPr>
              <w:t xml:space="preserve">Аудит для магистров по российским и международным стандартам </w:t>
            </w: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E77A4">
              <w:rPr>
                <w:rFonts w:ascii="Times New Roman" w:hAnsi="Times New Roman" w:cs="Times New Roman"/>
                <w:sz w:val="28"/>
                <w:szCs w:val="28"/>
              </w:rPr>
              <w:t>: учебник / под ред. проф. Н.А. Казаковой. — М.</w:t>
            </w:r>
            <w:proofErr w:type="gramStart"/>
            <w:r w:rsidRPr="00CE77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77A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13B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75" w:history="1">
              <w:r w:rsidRPr="008024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http://znanium.com/bookread2.php?book=557510#</w:t>
              </w:r>
            </w:hyperlink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763D1D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анализ</w:t>
            </w:r>
          </w:p>
        </w:tc>
        <w:tc>
          <w:tcPr>
            <w:tcW w:w="10992" w:type="dxa"/>
          </w:tcPr>
          <w:p w:rsidR="00B81CE1" w:rsidRDefault="00B81CE1" w:rsidP="00B81CE1">
            <w:r w:rsidRPr="00B81CE1">
              <w:rPr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Основная литература</w:t>
            </w:r>
          </w:p>
          <w:p w:rsidR="00B81CE1" w:rsidRPr="00B81CE1" w:rsidRDefault="00B81CE1" w:rsidP="00B81CE1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B81CE1">
              <w:rPr>
                <w:color w:val="000000"/>
                <w:sz w:val="28"/>
                <w:szCs w:val="28"/>
              </w:rPr>
              <w:t>Григорьева, Т. И. Финансовый анализ для менеджеров: оценка, прогноз [Электронный ресурс]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 xml:space="preserve"> учебник для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 xml:space="preserve"> и магистратуры / Т. И. Григорьева. — 3-е изд.,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Юрайт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>, 2017. — 486 с.— Режим доступа : </w:t>
            </w:r>
            <w:hyperlink r:id="rId76" w:tgtFrame="_blank" w:history="1">
              <w:r w:rsidRPr="00B81CE1">
                <w:rPr>
                  <w:rStyle w:val="a4"/>
                  <w:sz w:val="28"/>
                  <w:szCs w:val="28"/>
                </w:rPr>
                <w:t>www.biblio-online.ru/book/1246C7EE-72F1-47EC-9D49-1A5E5F8DC5A4</w:t>
              </w:r>
            </w:hyperlink>
            <w:r w:rsidRPr="00B81CE1">
              <w:rPr>
                <w:color w:val="000000"/>
                <w:sz w:val="28"/>
                <w:szCs w:val="28"/>
              </w:rPr>
              <w:t>.</w:t>
            </w:r>
          </w:p>
          <w:p w:rsidR="00B81CE1" w:rsidRPr="00B81CE1" w:rsidRDefault="00B81CE1" w:rsidP="00B81CE1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B81CE1">
              <w:rPr>
                <w:color w:val="000000"/>
                <w:sz w:val="28"/>
                <w:szCs w:val="28"/>
              </w:rPr>
              <w:t>Казакова, Н. А. Финансовый анализ [Электронный ресурс]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>  :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 xml:space="preserve"> и магистратуры / Н. А. Казакова. — М.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Юрайт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>, 2017. — 470 с.— Режим доступа :</w:t>
            </w:r>
            <w:hyperlink r:id="rId77" w:tgtFrame="_blank" w:history="1">
              <w:r w:rsidRPr="00B81CE1">
                <w:rPr>
                  <w:rStyle w:val="a4"/>
                  <w:sz w:val="28"/>
                  <w:szCs w:val="28"/>
                </w:rPr>
                <w:t>www.biblio-online.ru/book/66F1041F-D15B-4C58-8A69-7CDD5B041F40</w:t>
              </w:r>
            </w:hyperlink>
            <w:r w:rsidRPr="00B81CE1">
              <w:rPr>
                <w:color w:val="000000"/>
                <w:sz w:val="28"/>
                <w:szCs w:val="28"/>
              </w:rPr>
              <w:t>.</w:t>
            </w:r>
          </w:p>
          <w:p w:rsidR="00B81CE1" w:rsidRPr="00B81CE1" w:rsidRDefault="00B81CE1" w:rsidP="00B81CE1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 w:rsidRPr="00B81CE1">
              <w:rPr>
                <w:color w:val="000000"/>
                <w:sz w:val="28"/>
                <w:szCs w:val="28"/>
              </w:rPr>
              <w:t xml:space="preserve">Финансовый анализ [Электронный ресурс]: учебник и практикум для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 xml:space="preserve"> и магистратуры / И. Ю. Евстафьева [и др.] ; под общ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>ед. И. Ю. Евстафьевой, В. А. Черненко. — М.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 xml:space="preserve"> Издательство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Юрайт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>, 2017. — 337 с. — Режим доступа : </w:t>
            </w:r>
            <w:hyperlink r:id="rId78" w:tgtFrame="_blank" w:history="1">
              <w:r w:rsidRPr="00B81CE1">
                <w:rPr>
                  <w:rStyle w:val="a4"/>
                  <w:sz w:val="28"/>
                  <w:szCs w:val="28"/>
                </w:rPr>
                <w:t>www.biblio-</w:t>
              </w:r>
              <w:r w:rsidRPr="00B81CE1">
                <w:rPr>
                  <w:rStyle w:val="a4"/>
                  <w:sz w:val="28"/>
                  <w:szCs w:val="28"/>
                </w:rPr>
                <w:lastRenderedPageBreak/>
                <w:t>online.ru/book/16EF22D5-AE90-4BEC-9781-83948B1D567E</w:t>
              </w:r>
            </w:hyperlink>
            <w:r w:rsidRPr="00B81CE1">
              <w:rPr>
                <w:color w:val="000000"/>
                <w:sz w:val="28"/>
                <w:szCs w:val="28"/>
              </w:rPr>
              <w:t>.</w:t>
            </w:r>
          </w:p>
          <w:p w:rsidR="00B81CE1" w:rsidRDefault="00B81CE1" w:rsidP="00B81CE1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  <w:p w:rsidR="00B81CE1" w:rsidRPr="00B81CE1" w:rsidRDefault="00B81CE1" w:rsidP="00B81CE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81CE1">
              <w:rPr>
                <w:i/>
                <w:iCs/>
                <w:color w:val="000000"/>
                <w:sz w:val="28"/>
                <w:szCs w:val="28"/>
                <w:u w:val="single"/>
              </w:rPr>
              <w:t>Дополнительная литература</w:t>
            </w:r>
          </w:p>
          <w:p w:rsidR="00B81CE1" w:rsidRPr="00B81CE1" w:rsidRDefault="00B81CE1" w:rsidP="00B81CE1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proofErr w:type="spellStart"/>
            <w:r w:rsidRPr="00B81CE1">
              <w:rPr>
                <w:color w:val="000000"/>
                <w:sz w:val="28"/>
                <w:szCs w:val="28"/>
              </w:rPr>
              <w:t>Турманидзе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>, Т.У. Финансовый анализ [Электронный ресурс]</w:t>
            </w:r>
            <w:proofErr w:type="gramStart"/>
            <w:r w:rsidRPr="00B81CE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81CE1">
              <w:rPr>
                <w:color w:val="000000"/>
                <w:sz w:val="28"/>
                <w:szCs w:val="28"/>
              </w:rPr>
              <w:t xml:space="preserve"> учебник для студентов вузов, обучающихся по экономическим специальностям / Т.У.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Турманидзе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>. и доп. - М.: ЮНИТИДАНА, 2013. - 287 с. — Режим доступа:</w:t>
            </w:r>
            <w:r w:rsidRPr="00B81CE1">
              <w:rPr>
                <w:rFonts w:ascii="Calibri" w:hAnsi="Calibri"/>
                <w:color w:val="000000"/>
              </w:rPr>
              <w:t> </w:t>
            </w:r>
            <w:hyperlink r:id="rId79" w:tgtFrame="_blank" w:history="1">
              <w:r w:rsidRPr="00B81CE1">
                <w:rPr>
                  <w:rStyle w:val="a4"/>
                  <w:sz w:val="28"/>
                  <w:szCs w:val="28"/>
                </w:rPr>
                <w:t>http://znanium.com/bookread2.php?book=540823</w:t>
              </w:r>
            </w:hyperlink>
          </w:p>
          <w:p w:rsidR="00B81CE1" w:rsidRPr="00B81CE1" w:rsidRDefault="00B81CE1" w:rsidP="00B81CE1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proofErr w:type="spellStart"/>
            <w:r w:rsidRPr="00B81CE1">
              <w:rPr>
                <w:color w:val="000000"/>
                <w:sz w:val="28"/>
                <w:szCs w:val="28"/>
              </w:rPr>
              <w:t>Бороненкова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 xml:space="preserve">, С.А. Комплексный финансовый анализ в управлении предприятием [Электронный ресурс]: учебное пособие / С.А. </w:t>
            </w:r>
            <w:proofErr w:type="spellStart"/>
            <w:r w:rsidRPr="00B81CE1">
              <w:rPr>
                <w:color w:val="000000"/>
                <w:sz w:val="28"/>
                <w:szCs w:val="28"/>
              </w:rPr>
              <w:t>Бороненкова</w:t>
            </w:r>
            <w:proofErr w:type="spellEnd"/>
            <w:r w:rsidRPr="00B81CE1">
              <w:rPr>
                <w:color w:val="000000"/>
                <w:sz w:val="28"/>
                <w:szCs w:val="28"/>
              </w:rPr>
              <w:t>, М.В. Мельник. - М.: Форум, НИЦ ИНФРА-М, 2016. - 336 с. — Режим доступа:</w:t>
            </w:r>
            <w:r w:rsidRPr="00B81CE1">
              <w:rPr>
                <w:rFonts w:ascii="Calibri" w:hAnsi="Calibri"/>
                <w:color w:val="000000"/>
              </w:rPr>
              <w:t> </w:t>
            </w:r>
            <w:hyperlink r:id="rId80" w:tgtFrame="_blank" w:history="1">
              <w:r w:rsidRPr="00B81CE1">
                <w:rPr>
                  <w:rStyle w:val="a4"/>
                  <w:sz w:val="28"/>
                  <w:szCs w:val="28"/>
                </w:rPr>
                <w:t>http://znanium.com/bookread2.php?book=519276</w:t>
              </w:r>
            </w:hyperlink>
          </w:p>
          <w:p w:rsidR="00763D1D" w:rsidRPr="00B81CE1" w:rsidRDefault="00B81CE1" w:rsidP="00E12A4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81CE1">
              <w:rPr>
                <w:color w:val="000000"/>
                <w:sz w:val="28"/>
                <w:szCs w:val="28"/>
                <w:shd w:val="clear" w:color="auto" w:fill="FFFFFF"/>
              </w:rPr>
              <w:t xml:space="preserve">Финансовый анализ деятельности организации [Электронный ресурс]: учебник / </w:t>
            </w:r>
            <w:proofErr w:type="spellStart"/>
            <w:r w:rsidRPr="00B81CE1">
              <w:rPr>
                <w:color w:val="000000"/>
                <w:sz w:val="28"/>
                <w:szCs w:val="28"/>
                <w:shd w:val="clear" w:color="auto" w:fill="FFFFFF"/>
              </w:rPr>
              <w:t>Пласкова</w:t>
            </w:r>
            <w:proofErr w:type="spellEnd"/>
            <w:r w:rsidRPr="00B81CE1">
              <w:rPr>
                <w:color w:val="000000"/>
                <w:sz w:val="28"/>
                <w:szCs w:val="28"/>
                <w:shd w:val="clear" w:color="auto" w:fill="FFFFFF"/>
              </w:rPr>
              <w:t xml:space="preserve"> Н.С. - </w:t>
            </w:r>
            <w:proofErr w:type="spellStart"/>
            <w:r w:rsidRPr="00B81CE1">
              <w:rPr>
                <w:color w:val="000000"/>
                <w:sz w:val="28"/>
                <w:szCs w:val="28"/>
                <w:shd w:val="clear" w:color="auto" w:fill="FFFFFF"/>
              </w:rPr>
              <w:t>М.:Вузовский</w:t>
            </w:r>
            <w:proofErr w:type="spellEnd"/>
            <w:r w:rsidRPr="00B81CE1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учебник, НИЦ ИНФРА-М, 2016. - 368 с. — Режим доступа</w:t>
            </w:r>
            <w:r w:rsidR="00E12A49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81" w:history="1">
              <w:r w:rsidR="00E12A49" w:rsidRPr="00FC6C97">
                <w:rPr>
                  <w:rStyle w:val="a4"/>
                  <w:sz w:val="28"/>
                  <w:szCs w:val="28"/>
                  <w:shd w:val="clear" w:color="auto" w:fill="FFFFFF"/>
                </w:rPr>
                <w:t>http://znanium.com/bookread2.php?book=525962</w:t>
              </w:r>
            </w:hyperlink>
            <w:r w:rsidR="00E12A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1F0C28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бухгалтерские системы</w:t>
            </w:r>
          </w:p>
        </w:tc>
        <w:tc>
          <w:tcPr>
            <w:tcW w:w="10992" w:type="dxa"/>
          </w:tcPr>
          <w:p w:rsidR="001F0C28" w:rsidRPr="007029A4" w:rsidRDefault="001F0C28" w:rsidP="001F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F0C28" w:rsidRPr="000D5543" w:rsidRDefault="001F0C28" w:rsidP="00666788">
            <w:pPr>
              <w:pStyle w:val="a5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 [Электронный ресурс]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, 2017. — 246 с.— Режим доступа : </w:t>
            </w:r>
            <w:hyperlink r:id="rId82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www.biblio-online.ru/book/2095B353-8AE3-4A0F-987F-00C157F3BDE7</w:t>
              </w:r>
            </w:hyperlink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28" w:rsidRPr="000D5543" w:rsidRDefault="001F0C28" w:rsidP="00666788">
            <w:pPr>
              <w:pStyle w:val="a5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— Режим доступа: </w:t>
            </w:r>
            <w:hyperlink r:id="rId83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</w:p>
          <w:p w:rsidR="001F0C28" w:rsidRDefault="001F0C28" w:rsidP="00666788">
            <w:pPr>
              <w:pStyle w:val="a5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экономике [Электронный ресурс]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Ю.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, 2017. — 146 с. — Режим доступа : </w:t>
            </w:r>
            <w:hyperlink r:id="rId84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www.biblio-online.ru/book/252563FB-FE6B-4038-9FE7-AB5FEC2B6711</w:t>
              </w:r>
            </w:hyperlink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BA7" w:rsidRDefault="00F57BA7" w:rsidP="00F57BA7">
            <w:pPr>
              <w:pStyle w:val="a5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A7" w:rsidRDefault="00F57BA7" w:rsidP="00F57BA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6788" w:rsidRPr="00F57BA7" w:rsidRDefault="00666788" w:rsidP="00FE220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 [Электронный ресурс]</w:t>
            </w:r>
            <w:proofErr w:type="gramStart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 xml:space="preserve"> К. В. - М.: НИЦ ИНФРА-М, 2015. - 218 с. — Режим доступа: </w:t>
            </w:r>
            <w:hyperlink r:id="rId85" w:history="1">
              <w:r w:rsidRPr="00F57B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http://znanium.com/bookread2.php?book=515584</w:t>
              </w:r>
            </w:hyperlink>
          </w:p>
          <w:p w:rsidR="00666788" w:rsidRPr="00F57BA7" w:rsidRDefault="00666788" w:rsidP="00FE220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BA7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[Электронный ресурс]</w:t>
            </w:r>
            <w:proofErr w:type="gramStart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F57BA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О.Л. Голицына, Н.В. Максимов, И.И. Попов. - 2-e изд. - М.: Форум: НИЦ ИНФРА-М, 2014. - 448 с. — Режим доступа:</w:t>
            </w:r>
            <w:r>
              <w:t xml:space="preserve"> </w:t>
            </w:r>
            <w:hyperlink r:id="rId86" w:history="1">
              <w:r w:rsidRPr="00F57B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http://znanium.com/bookread2.php?book=435900</w:t>
              </w:r>
            </w:hyperlink>
          </w:p>
          <w:p w:rsidR="00F57BA7" w:rsidRPr="00F57BA7" w:rsidRDefault="009F23FC" w:rsidP="00FE220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 / В. П. Поляков [и др.] ; под ред. В. П. Полякова. — М. : Издательство 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с— </w:t>
            </w:r>
            <w:proofErr w:type="gram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gram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жим доступа : www.biblio-online.ru/</w:t>
            </w:r>
            <w:proofErr w:type="spellStart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F23FC">
              <w:rPr>
                <w:rFonts w:ascii="Times New Roman" w:hAnsi="Times New Roman" w:cs="Times New Roman"/>
                <w:sz w:val="28"/>
                <w:szCs w:val="28"/>
              </w:rPr>
              <w:t>/9054F165-2AE8-47BA-9657-B646B51C67A3.</w:t>
            </w: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1F0C28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Финансовый учет и отчетность (продвинутый курс)</w:t>
            </w:r>
          </w:p>
        </w:tc>
        <w:tc>
          <w:tcPr>
            <w:tcW w:w="10992" w:type="dxa"/>
          </w:tcPr>
          <w:p w:rsidR="00201C6D" w:rsidRDefault="00201C6D" w:rsidP="00201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01C6D" w:rsidRDefault="00201C6D" w:rsidP="00201C6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6D" w:rsidRPr="00201C6D" w:rsidRDefault="00201C6D" w:rsidP="00666788">
            <w:pPr>
              <w:pStyle w:val="a5"/>
              <w:numPr>
                <w:ilvl w:val="0"/>
                <w:numId w:val="2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proofErr w:type="gram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proofErr w:type="spell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И. Е. - М.: Магистр,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. - 624 c.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7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http://znanium.com/bookread2.php?book=466044#</w:t>
              </w:r>
            </w:hyperlink>
          </w:p>
          <w:p w:rsidR="00201C6D" w:rsidRDefault="00201C6D" w:rsidP="0066678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 Л.В. Бухгалтерская (финансовая) отчетность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чебное пособие / Л.В. Пономарева, Н.Д. Стельмашенко. - М.: Вузовский учебник: НИЦ ИНФРА-М, 2014. - 224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8" w:history="1">
              <w:r w:rsidRPr="00C87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http://znanium.com/bookread2.php?book=398955</w:t>
              </w:r>
            </w:hyperlink>
          </w:p>
          <w:p w:rsidR="00201C6D" w:rsidRDefault="00201C6D" w:rsidP="0066678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Я.В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Бухгалтерская (финансовая) отчетность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СоколовЯ.В</w:t>
            </w:r>
            <w:proofErr w:type="spellEnd"/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., 2-е изд., переработанное и дополненное - М.: Магистр, НИЦ ИНФРА-М, 2015. - 512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http://znanium.com/bookread2.php?book=486160</w:t>
            </w:r>
          </w:p>
          <w:p w:rsidR="00201C6D" w:rsidRDefault="00201C6D" w:rsidP="0066678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Финансовый учет для магистров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gram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од ред. Петрова А.М. - М.: Вузовский учебник, НИЦ ИНФРА-М, 2015. - 400 с.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 xml:space="preserve"> — Режим </w:t>
            </w:r>
            <w:proofErr w:type="spellStart"/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:http</w:t>
            </w:r>
            <w:proofErr w:type="spell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://znanium.com/bookread2.php?book=468030</w:t>
            </w:r>
          </w:p>
          <w:p w:rsidR="00201C6D" w:rsidRDefault="00201C6D" w:rsidP="0020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6D" w:rsidRDefault="00201C6D" w:rsidP="00201C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81076" w:rsidRDefault="00281076" w:rsidP="00FE220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И. Алексеева. — М.</w:t>
            </w:r>
            <w:proofErr w:type="gram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, 2017. — 268 с.— Режим доступа : </w:t>
            </w:r>
            <w:hyperlink r:id="rId89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www.biblio-online.ru/book/CDBD2A8E-A660-4967-B27D-626B01C68F5A</w:t>
              </w:r>
            </w:hyperlink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076" w:rsidRPr="00281076" w:rsidRDefault="00281076" w:rsidP="00FE2207">
            <w:pPr>
              <w:pStyle w:val="a5"/>
              <w:numPr>
                <w:ilvl w:val="0"/>
                <w:numId w:val="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чебник / </w:t>
            </w:r>
            <w:proofErr w:type="spellStart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Ю.А.Бабаев</w:t>
            </w:r>
            <w:proofErr w:type="spellEnd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А.М.Петров</w:t>
            </w:r>
            <w:proofErr w:type="spellEnd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Ю.А.Бабаева</w:t>
            </w:r>
            <w:proofErr w:type="spellEnd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 - 5-e изд., </w:t>
            </w:r>
            <w:proofErr w:type="spellStart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71941">
              <w:rPr>
                <w:rFonts w:ascii="Times New Roman" w:hAnsi="Times New Roman" w:cs="Times New Roman"/>
                <w:sz w:val="28"/>
                <w:szCs w:val="28"/>
              </w:rPr>
              <w:t>. и доп. - М.: Вузов.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НИЦ ИНФРА-М, 2015. - 463 с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3719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0" w:history="1">
              <w:r w:rsidRPr="00F20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http://znanium.com/bookread2.php?book=473546</w:t>
              </w:r>
            </w:hyperlink>
          </w:p>
          <w:p w:rsidR="00281076" w:rsidRDefault="00281076" w:rsidP="00FE220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Бухгалтерская финансовая отчетность: формирование и анализ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E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</w:t>
            </w:r>
            <w:proofErr w:type="spellStart"/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Камысовская</w:t>
            </w:r>
            <w:proofErr w:type="spellEnd"/>
            <w:r w:rsidRPr="00281076">
              <w:rPr>
                <w:rFonts w:ascii="Times New Roman" w:hAnsi="Times New Roman" w:cs="Times New Roman"/>
                <w:sz w:val="28"/>
                <w:szCs w:val="28"/>
              </w:rPr>
              <w:t xml:space="preserve"> С.В., Захарова Т.В. - </w:t>
            </w:r>
            <w:proofErr w:type="spellStart"/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М.:Форум</w:t>
            </w:r>
            <w:proofErr w:type="spellEnd"/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, НИЦ ИНФРА-М, 2016. - 432 с.</w:t>
            </w:r>
            <w:r w:rsidRPr="007C1384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28107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http://znanium.com/bookread2.php?book=538222</w:t>
            </w:r>
          </w:p>
          <w:p w:rsidR="00281076" w:rsidRDefault="00281076" w:rsidP="00FE220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, Е. В. Бухгалтерский учет. Теория бухгалтерского учет</w:t>
            </w:r>
            <w:proofErr w:type="gramStart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учебное пособие для вузов / Е. В. </w:t>
            </w:r>
            <w:proofErr w:type="spellStart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14DA4">
              <w:rPr>
                <w:rFonts w:ascii="Times New Roman" w:hAnsi="Times New Roman" w:cs="Times New Roman"/>
                <w:sz w:val="28"/>
                <w:szCs w:val="28"/>
              </w:rPr>
              <w:t xml:space="preserve">, 2017. — 245 с.— Режим доступа : </w:t>
            </w:r>
            <w:hyperlink r:id="rId91" w:history="1">
              <w:r w:rsidRPr="00C87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www.biblio-online.ru/book/F9B6FA70-377F-42DE-B17A-A8FC0CAC4177</w:t>
              </w:r>
            </w:hyperlink>
            <w:r w:rsidRPr="00214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076" w:rsidRPr="00281076" w:rsidRDefault="00281076" w:rsidP="00FE2207">
            <w:pPr>
              <w:pStyle w:val="a5"/>
              <w:numPr>
                <w:ilvl w:val="0"/>
                <w:numId w:val="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Петров, А.М. Бухгалтерский финансовый учет. Практикум [Электронный ресурс]: учебное пособие/</w:t>
            </w:r>
            <w:proofErr w:type="spellStart"/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ПетровА.М</w:t>
            </w:r>
            <w:proofErr w:type="spellEnd"/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учебник, НИЦ ИНФРА-М, 2016. - 280 с</w:t>
            </w:r>
            <w:proofErr w:type="gramStart"/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01C6D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hyperlink r:id="rId92" w:history="1">
              <w:r w:rsidRPr="00201C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http://znanium.com/bookread2.php?book=515888</w:t>
              </w:r>
            </w:hyperlink>
          </w:p>
          <w:p w:rsidR="00281076" w:rsidRPr="00201C6D" w:rsidRDefault="00281076" w:rsidP="00FE2207">
            <w:pPr>
              <w:pStyle w:val="a5"/>
              <w:numPr>
                <w:ilvl w:val="0"/>
                <w:numId w:val="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Литвиненко, М. И. Консолидированная финансовая отчетность в соответствии с новыми стандартами</w:t>
            </w:r>
            <w:r w:rsidR="003A1A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201C6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учебное пособие для </w:t>
            </w:r>
            <w:proofErr w:type="spellStart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бакалавриата</w:t>
            </w:r>
            <w:proofErr w:type="spellEnd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 магистратуры / М. И. Литвиненко. — М.</w:t>
            </w:r>
            <w:proofErr w:type="gramStart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</w:t>
            </w:r>
            <w:proofErr w:type="spellStart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Юрайт</w:t>
            </w:r>
            <w:proofErr w:type="spellEnd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2017. — 168 с. — Режим доступа : www.biblio-online.ru/</w:t>
            </w:r>
            <w:proofErr w:type="spellStart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book</w:t>
            </w:r>
            <w:proofErr w:type="spellEnd"/>
            <w:r w:rsidRPr="0028107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/3F504393-7C3C-4C50-9AAB-18B0227EDB17.</w:t>
            </w:r>
          </w:p>
          <w:p w:rsidR="00201C6D" w:rsidRDefault="00201C6D" w:rsidP="00201C6D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01C6D" w:rsidRPr="00201C6D" w:rsidRDefault="00201C6D" w:rsidP="0020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3A1A32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Особенности учета в торговле</w:t>
            </w:r>
          </w:p>
        </w:tc>
        <w:tc>
          <w:tcPr>
            <w:tcW w:w="10992" w:type="dxa"/>
          </w:tcPr>
          <w:p w:rsidR="00E010D8" w:rsidRDefault="00E010D8" w:rsidP="00E010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010D8" w:rsidRDefault="00E010D8" w:rsidP="003A1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2BD9" w:rsidRPr="00202BD9" w:rsidRDefault="00202BD9" w:rsidP="00FE220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торговле и общественном питании [Электронный ресурс]: учебное пособие/Бабаев Ю. А., Петров А. М. - М.: Вузовский учебник, НИЦ ИНФРА-М, 2015. - 352 с.</w:t>
            </w:r>
            <w:r w:rsidRPr="00202B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— Режим доступа</w:t>
            </w:r>
            <w:r w:rsidRPr="00202B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3" w:history="1"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http://znanium.com/bookread2.php?book=503667</w:t>
              </w:r>
            </w:hyperlink>
          </w:p>
          <w:p w:rsidR="00202BD9" w:rsidRPr="00202BD9" w:rsidRDefault="00202BD9" w:rsidP="00FE220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анали</w:t>
            </w:r>
            <w:proofErr w:type="gramStart"/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з[</w:t>
            </w:r>
            <w:proofErr w:type="gramEnd"/>
            <w:r w:rsidRPr="00202BD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А.В. Зонова, Л.А. </w:t>
            </w:r>
            <w:proofErr w:type="spellStart"/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Адамайтис</w:t>
            </w:r>
            <w:proofErr w:type="spellEnd"/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. - М.: Магистр: НИЦ ИНФРА-М, 2014. - 576 с.</w:t>
            </w:r>
            <w:r w:rsidRPr="00202B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— Режим доступа</w:t>
            </w:r>
            <w:r w:rsidRPr="00202B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4" w:history="1"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202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=434895#</w:t>
              </w:r>
            </w:hyperlink>
          </w:p>
          <w:p w:rsidR="00202BD9" w:rsidRPr="00202BD9" w:rsidRDefault="00202BD9" w:rsidP="00FE220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Мельник, М.В. Бухгалтерский учет в коммерческих организация</w:t>
            </w:r>
            <w:proofErr w:type="gramStart"/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х[</w:t>
            </w:r>
            <w:proofErr w:type="gramEnd"/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Мельник М.В., Егорова С.Е., Кулакова Н.Г. и др. - М.: Форум, НИЦ ИНФРА-М, 2016. - 480 с.</w:t>
            </w:r>
            <w:r w:rsidRPr="00202B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— Режим доступа</w:t>
            </w:r>
            <w:r w:rsidRPr="00202BD9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http://znanium.com/bookread2.php?book=529362</w:t>
            </w:r>
          </w:p>
          <w:p w:rsidR="00E010D8" w:rsidRPr="00C479CF" w:rsidRDefault="00E010D8" w:rsidP="003A1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0D8" w:rsidRDefault="00E010D8" w:rsidP="00E010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010D8" w:rsidRPr="00E010D8" w:rsidRDefault="00E010D8" w:rsidP="003A1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735" w:rsidRPr="00D76735" w:rsidRDefault="00D76735" w:rsidP="00FE220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Ивашкевич, В.Б. Бухгалтерский управленческий учет [Электронный ресурс]: учебник / В.Б. Ивашкевич. - 3-e изд., </w:t>
            </w:r>
            <w:proofErr w:type="spell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. и доп. - М.: Магистр: НИЦ ИНФРА-М, 2015. - 448 с. - Режим доступа: http://znanium.com/bookread2.php?book=493449#</w:t>
            </w:r>
          </w:p>
          <w:p w:rsidR="00D76735" w:rsidRPr="00D76735" w:rsidRDefault="00D76735" w:rsidP="00FE220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Нечаев, А.С. Бухгалтерский учет, анализ и аудит внешнеэкономической деятельност</w:t>
            </w:r>
            <w:proofErr w:type="gram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А.С. Нечаев, А.В. Прокопьева. - 3-е изд. - М.: НИЦ ИНФРА-М, 2016. - 368 с. - Режим доступа: </w:t>
            </w:r>
            <w:hyperlink r:id="rId95" w:history="1"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http://znanium.com/bookread2.php?book=501320#</w:t>
              </w:r>
            </w:hyperlink>
          </w:p>
          <w:p w:rsidR="00C65139" w:rsidRPr="00D76735" w:rsidRDefault="00D76735" w:rsidP="00FE220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Учет и аудит внешнеэкономической деятельности [Электронный ресурс]: учебник и практикум для </w:t>
            </w:r>
            <w:proofErr w:type="spell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М. </w:t>
            </w:r>
            <w:proofErr w:type="spell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ед. Т. М. </w:t>
            </w:r>
            <w:proofErr w:type="spell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, С. В. Пономаревой, А. В. </w:t>
            </w:r>
            <w:proofErr w:type="spell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Бодяко</w:t>
            </w:r>
            <w:proofErr w:type="spell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6735">
              <w:rPr>
                <w:rFonts w:ascii="Times New Roman" w:hAnsi="Times New Roman" w:cs="Times New Roman"/>
                <w:sz w:val="28"/>
                <w:szCs w:val="28"/>
              </w:rPr>
              <w:t xml:space="preserve">, 2017. — 316 с. - Режим доступа : </w:t>
            </w:r>
            <w:hyperlink r:id="rId96" w:history="1"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973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FDA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4-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ADEC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-4114-8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7-62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615516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D76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</w:t>
              </w:r>
            </w:hyperlink>
            <w:r w:rsidRPr="00D76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D1D" w:rsidRPr="003A0045" w:rsidTr="008B7295">
        <w:tc>
          <w:tcPr>
            <w:tcW w:w="3794" w:type="dxa"/>
          </w:tcPr>
          <w:p w:rsidR="00763D1D" w:rsidRPr="00FE2207" w:rsidRDefault="009B6EDC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Особенности учета в строительстве</w:t>
            </w:r>
          </w:p>
        </w:tc>
        <w:tc>
          <w:tcPr>
            <w:tcW w:w="10992" w:type="dxa"/>
          </w:tcPr>
          <w:p w:rsidR="008733B7" w:rsidRDefault="008733B7" w:rsidP="008733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733B7" w:rsidRDefault="008733B7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69" w:rsidRPr="00566469" w:rsidRDefault="00566469" w:rsidP="00FE220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Кеменов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, А.В. Управление денежными потоками строительных организаций [Электронный ресурс]: монография/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Кеменов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А.В., 2-е изд., стереотипное - М.: НИЦ ИНФРА-М, 2016. - 212 с. — Режим доступа: 6http://znanium.com/bookread2.php?book=544301#</w:t>
            </w:r>
          </w:p>
          <w:p w:rsidR="00566469" w:rsidRPr="00566469" w:rsidRDefault="00566469" w:rsidP="00FE220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Павлов, А. С. Экономика строительства в 2 ч. Часть 2 [Электронный ресурс]: учебник и практикум для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С. Павлов. — М.</w:t>
            </w:r>
            <w:proofErr w:type="gram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, 2017. — 364 с. — Режим доступа : </w:t>
            </w:r>
            <w:hyperlink r:id="rId97" w:history="1">
              <w:r w:rsidRPr="00566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www.biblio-online.ru/book/8345F8F4-63E8-4E36-957A-0C06DC5F66B8</w:t>
              </w:r>
            </w:hyperlink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469" w:rsidRPr="00566469" w:rsidRDefault="00566469" w:rsidP="00FE220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Плотников, А. Н Экономика строительства [Электронный ресурс]: учебное пособие / Плотников А. Н. - М.: Альфа-М, НИЦ ИНФРА-М, 2016. - 288 с. — Режим доступа: </w:t>
            </w:r>
            <w:hyperlink r:id="rId98" w:history="1">
              <w:r w:rsidRPr="00566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http://znanium.com/bookread2.php?book=545305#</w:t>
              </w:r>
            </w:hyperlink>
          </w:p>
          <w:p w:rsidR="008733B7" w:rsidRDefault="008733B7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B7" w:rsidRDefault="008733B7" w:rsidP="008733B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733B7" w:rsidRDefault="008733B7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69" w:rsidRPr="00566469" w:rsidRDefault="00566469" w:rsidP="00FE220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, Г.М. Экономика строительства [Электронный ресурс]: учебник/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Г.М.Загидуллина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А.И.Романова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- 2 изд. - М.: НИЦ ИНФРА-М, 2015. - 360 с. — Режим доступа: </w:t>
            </w:r>
            <w:hyperlink r:id="rId99" w:history="1">
              <w:r w:rsidRPr="00566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http://znanium.com/bookread2.php?book=452334#</w:t>
              </w:r>
            </w:hyperlink>
          </w:p>
          <w:p w:rsidR="00566469" w:rsidRPr="00566469" w:rsidRDefault="00566469" w:rsidP="00FE220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Скляренко, В.К. Экономика предприятия [Электронный ресурс]: учебник / В.К. Скляренко, В.М. Прудников. - 2-e изд. - М.: НИЦ ИНФРА-М, 2014. - 346 с. — Режим доступа: </w:t>
            </w:r>
            <w:hyperlink r:id="rId100" w:history="1">
              <w:r w:rsidRPr="00566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http://znanium.com/bookread2.php?book=405630#</w:t>
              </w:r>
            </w:hyperlink>
          </w:p>
          <w:p w:rsidR="00972658" w:rsidRPr="00566469" w:rsidRDefault="00566469" w:rsidP="00FE220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строительства [Электронный ресурс]: учебник для академического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/ Х. М.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Гумба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ед. Х. М.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Гумба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, 2017. — 449 с. — Режим доступа : www.biblio-online.ru/</w:t>
            </w:r>
            <w:proofErr w:type="spellStart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66469">
              <w:rPr>
                <w:rFonts w:ascii="Times New Roman" w:hAnsi="Times New Roman" w:cs="Times New Roman"/>
                <w:sz w:val="28"/>
                <w:szCs w:val="28"/>
              </w:rPr>
              <w:t>/C50F0210-646D-48DB-97A9-FCE506914B8E.</w:t>
            </w:r>
          </w:p>
        </w:tc>
      </w:tr>
      <w:tr w:rsidR="00CE0ACC" w:rsidRPr="003A0045" w:rsidTr="008B7295">
        <w:tc>
          <w:tcPr>
            <w:tcW w:w="3794" w:type="dxa"/>
          </w:tcPr>
          <w:p w:rsidR="00CE0ACC" w:rsidRPr="00FE2207" w:rsidRDefault="001920BE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анализ бизнес-процессов</w:t>
            </w:r>
          </w:p>
        </w:tc>
        <w:tc>
          <w:tcPr>
            <w:tcW w:w="10992" w:type="dxa"/>
          </w:tcPr>
          <w:p w:rsidR="00BE1529" w:rsidRDefault="00BE1529" w:rsidP="00BE15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E1529" w:rsidRDefault="00BE1529" w:rsidP="00D3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529" w:rsidRPr="00BE1529" w:rsidRDefault="00BE1529" w:rsidP="00FE220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Елиферов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, В.Г. Бизнес-процессы: Регламентация и управление [Электронный ресурс]: учебник / В.Г.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Елиферов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, В.В. Репин. - М.: НИЦ ИНФРА-М, 2015. - 319 с.— Режим доступа: </w:t>
            </w:r>
            <w:hyperlink r:id="rId101" w:history="1">
              <w:r w:rsidRPr="00BE15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http://znanium.com/bookread2.php?book=489829</w:t>
              </w:r>
            </w:hyperlink>
          </w:p>
          <w:p w:rsidR="00BE1529" w:rsidRPr="00BE1529" w:rsidRDefault="00BE1529" w:rsidP="00FE220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Ротер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, М. Учитесь видеть бизнес-процессы: Практика построения карт потоков создания ценност</w:t>
            </w:r>
            <w:proofErr w:type="gram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Ротер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Шук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 Д., Муравьева Г., - 4-е изд. -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М.:Альп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. Бизнес Букс, 2016. - 136 с.— Режим доступа: http://znanium.com/bookread2.php?book=926117</w:t>
            </w:r>
          </w:p>
          <w:p w:rsidR="00BE1529" w:rsidRPr="00BE1529" w:rsidRDefault="00BE1529" w:rsidP="00FE220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по улучшению бизнес-процессов [Электронный ресурс]/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Милицкая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 Е.; Под ред. Оверченко М. -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>Пабл</w:t>
            </w:r>
            <w:proofErr w:type="spellEnd"/>
            <w:r w:rsidRPr="00BE1529">
              <w:rPr>
                <w:rFonts w:ascii="Times New Roman" w:hAnsi="Times New Roman" w:cs="Times New Roman"/>
                <w:sz w:val="28"/>
                <w:szCs w:val="28"/>
              </w:rPr>
              <w:t xml:space="preserve">., 2016. - 130 с.— Режим доступа: </w:t>
            </w:r>
            <w:hyperlink r:id="rId102" w:history="1">
              <w:r w:rsidRPr="00BE15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http://znanium.com/bookread2.php?book=923709#</w:t>
              </w:r>
            </w:hyperlink>
          </w:p>
          <w:p w:rsidR="00D3204C" w:rsidRDefault="00D3204C" w:rsidP="00D3204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1529" w:rsidRPr="00EA0B9F" w:rsidRDefault="00BE1529" w:rsidP="00D3204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3204C" w:rsidRPr="00D3204C" w:rsidRDefault="00D3204C" w:rsidP="00FE220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, В. Шмидт</w:t>
            </w:r>
            <w:proofErr w:type="gram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И. Громова. — М.</w:t>
            </w:r>
            <w:proofErr w:type="gram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, 2017. — 367 с.— Режим доступа : </w:t>
            </w:r>
            <w:hyperlink r:id="rId103" w:history="1">
              <w:r w:rsidRPr="00D320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www.biblio-online.ru/book/52486E50-6248-4DB6-9098-4B7224AF93B0</w:t>
              </w:r>
            </w:hyperlink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4C" w:rsidRPr="00D3204C" w:rsidRDefault="00D3204C" w:rsidP="00FE220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Долганова, О. И. Моделирование бизнес-процессов [Электронный ресурс]: учебник и практикум для академического </w:t>
            </w:r>
            <w:proofErr w:type="spell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/ О. И. Долганова, Е. В. Виноградова, А. М. Лобанова</w:t>
            </w:r>
            <w:proofErr w:type="gram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О. И. Долгановой. — М.</w:t>
            </w:r>
            <w:proofErr w:type="gram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, 2017. — 289 с.— Режим доступа : www.biblio-online.ru/</w:t>
            </w:r>
            <w:proofErr w:type="spellStart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3204C">
              <w:rPr>
                <w:rFonts w:ascii="Times New Roman" w:hAnsi="Times New Roman" w:cs="Times New Roman"/>
                <w:sz w:val="28"/>
                <w:szCs w:val="28"/>
              </w:rPr>
              <w:t>/F2743D07-D00B-40E6-A294-F822D91385F0.</w:t>
            </w:r>
          </w:p>
          <w:p w:rsidR="00D3204C" w:rsidRPr="00D3204C" w:rsidRDefault="00D3204C" w:rsidP="00FE220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4C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Золотухина, Е.Б. Моделирование бизнес-процессов [Электронный ресурс] / Золотухина Е.Б., Красникова С.А., Вишня А.С. - М.:КУРС, НИЦ ИНФРА-М, 2017. - 79 с. — Режим доступа: </w:t>
            </w:r>
            <w:hyperlink r:id="rId104" w:history="1">
              <w:r w:rsidRPr="00D320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http://znanium.com/bookread2.php?book=767202</w:t>
              </w:r>
            </w:hyperlink>
          </w:p>
        </w:tc>
      </w:tr>
      <w:tr w:rsidR="00CE0ACC" w:rsidRPr="003A0045" w:rsidTr="008B7295">
        <w:tc>
          <w:tcPr>
            <w:tcW w:w="3794" w:type="dxa"/>
          </w:tcPr>
          <w:p w:rsidR="00CE0ACC" w:rsidRPr="00FE2207" w:rsidRDefault="00582507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инновационных проектов</w:t>
            </w:r>
          </w:p>
        </w:tc>
        <w:tc>
          <w:tcPr>
            <w:tcW w:w="10992" w:type="dxa"/>
          </w:tcPr>
          <w:p w:rsidR="00582507" w:rsidRDefault="00582507" w:rsidP="005825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82507" w:rsidRDefault="00582507" w:rsidP="0027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07" w:rsidRPr="00582507" w:rsidRDefault="00582507" w:rsidP="00FE220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[Электронный ресурс]: учебник и практикум для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</w:t>
            </w:r>
            <w:r w:rsidRPr="0058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Ветренко. — М.</w:t>
            </w:r>
            <w:proofErr w:type="gram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, 2017. — 303 с.</w:t>
            </w:r>
            <w:r w:rsidR="0025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105" w:history="1">
              <w:r w:rsidRPr="00582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www.biblio-online.ru/book/83CDA546-7A2E-4DBA-9268-4310D077D7C2</w:t>
              </w:r>
            </w:hyperlink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507" w:rsidRPr="00582507" w:rsidRDefault="00582507" w:rsidP="00FE220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финансирование инновационных проектов [Электронный ресурс]: учебное пособие /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В.К.Проскурин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И.Я.Лукасевича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; Финансовый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универ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Правительстве РФ - М.: Вузовский учебник: НИЦ ИНФРА-М, 2014. - 112 с.— Режим доступа: </w:t>
            </w:r>
            <w:hyperlink r:id="rId106" w:history="1">
              <w:r w:rsidRPr="00582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http://znanium.com/bookread2.php?book=428004</w:t>
              </w:r>
            </w:hyperlink>
          </w:p>
          <w:p w:rsidR="00582507" w:rsidRPr="00582507" w:rsidRDefault="00582507" w:rsidP="00FE220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Проскурин, В.К. Анализ, оценка и финансирование инновационных проектов [Электронный ресурс]: учебное пособие / Проскурин В.К. - 2-е изд., доп. и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М.:Вузовский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НИЦ ИНФРА-М, 2017. - 136 с. — Режим доступа:</w:t>
            </w:r>
            <w:r>
              <w:t xml:space="preserve"> </w:t>
            </w:r>
            <w:hyperlink r:id="rId107" w:history="1">
              <w:r w:rsidRPr="00582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http://znanium.com/bookread2.php?book=558426</w:t>
              </w:r>
            </w:hyperlink>
          </w:p>
          <w:p w:rsidR="00582507" w:rsidRDefault="00582507" w:rsidP="00856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07" w:rsidRPr="00EA0B9F" w:rsidRDefault="00582507" w:rsidP="0058250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82507" w:rsidRDefault="00582507" w:rsidP="00856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07" w:rsidRPr="00582507" w:rsidRDefault="00582507" w:rsidP="00FE220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</w:t>
            </w:r>
            <w:proofErr w:type="gram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Гончаренко [и др.] ; под ред. Л. П. Гончаренко. — М.</w:t>
            </w:r>
            <w:proofErr w:type="gram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, 2017. — 502 с. — Режим доступа : www.biblio-online.ru/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/FC44B862-7661-446F-9E7A-CAA4C9E84139.</w:t>
            </w:r>
          </w:p>
          <w:p w:rsidR="00582507" w:rsidRPr="00582507" w:rsidRDefault="00582507" w:rsidP="00FE220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Панченко, А.В. Комплексный анализ инновационных инвестиционных проектов [Электронный ресурс]: Монография / А.В. Панченко. - М.: НИЦ ИНФРА-М, 2015. - 238 с. — Режим доступа: </w:t>
            </w:r>
            <w:hyperlink r:id="rId108" w:history="1">
              <w:r w:rsidRPr="00582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http://znanium.com/bookread2.php?book=514425</w:t>
              </w:r>
            </w:hyperlink>
          </w:p>
          <w:p w:rsidR="00582507" w:rsidRPr="00582507" w:rsidRDefault="00582507" w:rsidP="00FE220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Попов,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Н.Д.Управление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инновационными проектами [Электронный ресурс]: учебное пособие / В.Л. Попов, Н.Д. </w:t>
            </w:r>
            <w:proofErr w:type="spellStart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Кремлев</w:t>
            </w:r>
            <w:proofErr w:type="spellEnd"/>
            <w:r w:rsidRPr="00582507">
              <w:rPr>
                <w:rFonts w:ascii="Times New Roman" w:hAnsi="Times New Roman" w:cs="Times New Roman"/>
                <w:sz w:val="28"/>
                <w:szCs w:val="28"/>
              </w:rPr>
              <w:t>, В.С. Ковшов; Под ред. В.Л. Попова - М.: НИЦ ИНФРА-М, 2014. - 336 с. — Режим доступа:</w:t>
            </w:r>
            <w:r>
              <w:t xml:space="preserve"> </w:t>
            </w:r>
            <w:hyperlink r:id="rId109" w:history="1">
              <w:r w:rsidRPr="00582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http://znanium.com/bookread2.php?book=455400</w:t>
              </w:r>
            </w:hyperlink>
          </w:p>
        </w:tc>
      </w:tr>
      <w:tr w:rsidR="00CE0ACC" w:rsidRPr="003A0045" w:rsidTr="008B7295">
        <w:tc>
          <w:tcPr>
            <w:tcW w:w="3794" w:type="dxa"/>
          </w:tcPr>
          <w:p w:rsidR="00CE0ACC" w:rsidRPr="00FE2207" w:rsidRDefault="00133012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Управленческий анализ</w:t>
            </w:r>
          </w:p>
        </w:tc>
        <w:tc>
          <w:tcPr>
            <w:tcW w:w="10992" w:type="dxa"/>
          </w:tcPr>
          <w:p w:rsidR="00164466" w:rsidRDefault="00164466" w:rsidP="001644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7730F" w:rsidRPr="00164466" w:rsidRDefault="0027730F" w:rsidP="00FE220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А. Управленческий анализ в различных отраслях [Электронный ресурс]: учебное пособие / Казакова Н. А. - М.: НИЦ ИНФРА-М, 2015. - 288 с.— Режим доступа: </w:t>
            </w:r>
            <w:hyperlink r:id="rId110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http://znanium.com/bookread2.php?book=460955</w:t>
              </w:r>
            </w:hyperlink>
          </w:p>
          <w:p w:rsidR="0027730F" w:rsidRPr="00164466" w:rsidRDefault="0027730F" w:rsidP="00FE220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Никифорова, Н. А. Управленческий анализ  [Электронный ресурс]: учебник для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Никифорова, В. Н. Тафинцева. — 2-е изд.,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, 2017. — 468 с.— Режим доступа : </w:t>
            </w:r>
            <w:hyperlink r:id="rId111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www.biblio-online.ru/book/C566EB8B-8C8A-41B4-BFFB-6851BAEA2E20</w:t>
              </w:r>
            </w:hyperlink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0F" w:rsidRPr="00164466" w:rsidRDefault="0027730F" w:rsidP="00FE220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В. И. Управленческий учет и анализ. С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и зарубежной практики [Электронный ресурс]: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./Петрова В. И., Петров А. Ю.,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Кобищан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И. В.,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Козельцева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Е. А. - М.: НИЦ ИНФРА-М, 2016. - 304 с.— Режим доступа: </w:t>
            </w:r>
            <w:hyperlink r:id="rId112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http://znanium.com/bookread2.php?book=543016</w:t>
              </w:r>
            </w:hyperlink>
          </w:p>
          <w:p w:rsidR="00D323BA" w:rsidRDefault="00D323BA" w:rsidP="00D32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6" w:rsidRPr="00EA0B9F" w:rsidRDefault="00164466" w:rsidP="0016446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7730F" w:rsidRPr="00164466" w:rsidRDefault="0027730F" w:rsidP="00FE220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Вахрушина, М. А. Управленческий анализ [Электронный ресурс]: учеб</w:t>
            </w:r>
            <w:proofErr w:type="gram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особие  / М. А. Вахрушина. - 6-е изд.,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. - М.: Омега-Л, 2010. - 399 с. - Режим доступа: </w:t>
            </w:r>
            <w:hyperlink r:id="rId113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http://znanium.com/bookread2.php?book=470635</w:t>
              </w:r>
            </w:hyperlink>
          </w:p>
          <w:p w:rsidR="0027730F" w:rsidRPr="00164466" w:rsidRDefault="0027730F" w:rsidP="00FE220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Воронова, Е. Ю. Управленческий учет [Электронный ресурс]: учебник для академического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/ Е. Ю. Воронова. — 3-е изд.,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, 2017. — 428 с.— Режим доступа : www.biblio-online.ru/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/F0A807AD-FDD3-4D73-A933-7FCFEE2BC132.</w:t>
            </w:r>
          </w:p>
          <w:p w:rsidR="00164466" w:rsidRPr="00164466" w:rsidRDefault="0027730F" w:rsidP="00FE220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Н.А. Управленческий анализ: комплексный анализ и диагностика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proofErr w:type="gram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.. [</w:t>
            </w:r>
            <w:proofErr w:type="gram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Учеб. / Н.А. Казакова - 2 изд., доп. и </w:t>
            </w:r>
            <w:proofErr w:type="spellStart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64466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2013-261с. - Режим доступа: </w:t>
            </w:r>
            <w:hyperlink r:id="rId114" w:history="1">
              <w:r w:rsidRPr="001644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http://znanium.com/bookread2.php?book=354245</w:t>
              </w:r>
            </w:hyperlink>
          </w:p>
        </w:tc>
      </w:tr>
      <w:tr w:rsidR="00CE0ACC" w:rsidRPr="003A0045" w:rsidTr="008B7295">
        <w:tc>
          <w:tcPr>
            <w:tcW w:w="3794" w:type="dxa"/>
          </w:tcPr>
          <w:p w:rsidR="00CE0ACC" w:rsidRPr="00FE2207" w:rsidRDefault="00EA0B9F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инвестиционных проектов</w:t>
            </w:r>
          </w:p>
        </w:tc>
        <w:tc>
          <w:tcPr>
            <w:tcW w:w="10992" w:type="dxa"/>
          </w:tcPr>
          <w:p w:rsidR="00EB6000" w:rsidRDefault="00EB6000" w:rsidP="00EB60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B6000" w:rsidRDefault="00EB6000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EB6000" w:rsidRDefault="0027730F" w:rsidP="00FE220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 В. Инвестиции в 2 т. Т. 1. Инвестиционный анализ [Электронный ресурс]: учебник и практикум для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В. Борисова, Н. И. Малых, Л. В.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, 2017. — 218 с. — Режим доступа : </w:t>
            </w:r>
            <w:hyperlink r:id="rId115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www.biblio-online.ru/book/51C910BA-14DF-464D-972C-BAE9FEEDB321</w:t>
              </w:r>
            </w:hyperlink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0F" w:rsidRPr="00EB6000" w:rsidRDefault="0027730F" w:rsidP="00FE220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Борисова, О. В. Инвестиции в 2 т. Т. 2. Инвестиционный менеджмент [Электронный ресурс]: учебник и практикум для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В. Борисова, Н. И. Малых, Л. В.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с.— Режим доступа : </w:t>
            </w:r>
            <w:hyperlink r:id="rId116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www.biblio-online.ru/book/38120E97-38D7-4A15-B427-9FB9F179B343</w:t>
              </w:r>
            </w:hyperlink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0F" w:rsidRPr="00EB6000" w:rsidRDefault="0027730F" w:rsidP="00FE220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Касьяненко, Т. Г. Инвестиционный анализ [Электронный ресурс]: учебник и практикум для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Г. Касьяненко, Г. А.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, 2017. — 560 с. — Режим доступа : </w:t>
            </w:r>
            <w:hyperlink r:id="rId117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www.biblio-online.ru/book/7EC9AE6F-1D14-4A46-9D37-47062C30392F</w:t>
              </w:r>
            </w:hyperlink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02C" w:rsidRDefault="00EC302C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00" w:rsidRPr="00EA0B9F" w:rsidRDefault="00EB6000" w:rsidP="00EB600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B6000" w:rsidRDefault="00EB6000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EB6000" w:rsidRDefault="0027730F" w:rsidP="00FE220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, Т.С. Инвестиционный анализ [Электронный ресурс]: учеб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особие / Т.С.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 - М.: ИНФРА-М, 2009. - 204 с. — Режим доступа: http://znanium.com/bookread2.php?book=153611</w:t>
            </w:r>
          </w:p>
          <w:p w:rsidR="0027730F" w:rsidRPr="00EB6000" w:rsidRDefault="0027730F" w:rsidP="00FE220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Комплексный анализ инновационных инвестиционных проектов [Электронный ресурс]: Монография / А.В. Панченко. - М.: НИЦ ИНФРА-М, 2015. - 238 с. — Режим доступа:</w:t>
            </w:r>
            <w:r>
              <w:t xml:space="preserve"> </w:t>
            </w:r>
            <w:hyperlink r:id="rId118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http://znanium.com/bookread2.php?book=514425</w:t>
              </w:r>
            </w:hyperlink>
          </w:p>
          <w:p w:rsidR="00EB6000" w:rsidRPr="00EB6000" w:rsidRDefault="0027730F" w:rsidP="00FE220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Плотников, А.Н. Учет факторов риска и неопределенности при оценке эффективности инвестиционных проектов [Электронный ресурс] / Плотников А.Н. - М.:НИЦ ИНФРА-М, 2016. - 80 с. — Режим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://znanium.com/bookread2.php?book=754387</w:t>
            </w:r>
          </w:p>
        </w:tc>
      </w:tr>
      <w:tr w:rsidR="00CE0ACC" w:rsidRPr="003A0045" w:rsidTr="008B7295">
        <w:tc>
          <w:tcPr>
            <w:tcW w:w="3794" w:type="dxa"/>
          </w:tcPr>
          <w:p w:rsidR="00CE0ACC" w:rsidRPr="00FE2207" w:rsidRDefault="009D64E0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Налоговые расчеты в системе принятия и обоснования </w:t>
            </w:r>
            <w:proofErr w:type="gramStart"/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t>бизнес-решений</w:t>
            </w:r>
            <w:proofErr w:type="gramEnd"/>
          </w:p>
        </w:tc>
        <w:tc>
          <w:tcPr>
            <w:tcW w:w="10992" w:type="dxa"/>
          </w:tcPr>
          <w:p w:rsidR="00F224A5" w:rsidRDefault="00F224A5" w:rsidP="00F224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E236C" w:rsidRPr="00AE236C" w:rsidRDefault="00AE236C" w:rsidP="00FE220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6C">
              <w:rPr>
                <w:rFonts w:ascii="Times New Roman" w:hAnsi="Times New Roman" w:cs="Times New Roman"/>
                <w:sz w:val="28"/>
                <w:szCs w:val="28"/>
              </w:rPr>
              <w:t xml:space="preserve">Аронов, А. В. Налоги и налогообложение [Электронный ресурс]: учебное пособие/Аронов А. В., Кашин В. А., 2-е изд., </w:t>
            </w:r>
            <w:proofErr w:type="spellStart"/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E236C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Магистр, НИЦ ИНФРА-М, 2015. - 576 с. — Режим доступа: </w:t>
            </w:r>
            <w:hyperlink r:id="rId119" w:history="1">
              <w:r w:rsidRPr="00AE23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http://znanium.com/bookread2.php?book=514617#</w:t>
              </w:r>
            </w:hyperlink>
          </w:p>
          <w:p w:rsidR="00AE236C" w:rsidRPr="009D5BBD" w:rsidRDefault="00AE236C" w:rsidP="00FE220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Горюнова, Н. Н. Налоги и налогообложение </w:t>
            </w: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</w:t>
            </w:r>
            <w:r w:rsidRPr="009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для вузов / Н. Н. Горюнова, Ю. А. </w:t>
            </w:r>
            <w:proofErr w:type="spellStart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Колыхаева</w:t>
            </w:r>
            <w:proofErr w:type="spellEnd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, Т. Р. </w:t>
            </w:r>
            <w:proofErr w:type="spellStart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Сыроватская</w:t>
            </w:r>
            <w:proofErr w:type="spellEnd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, 2017. — 230 с.— Режим доступа : www.biblio-online.ru/</w:t>
            </w:r>
            <w:proofErr w:type="spellStart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/496591EB-A6A0-4499-BC9B-5BBC6330085F.</w:t>
            </w:r>
          </w:p>
          <w:p w:rsidR="00AE236C" w:rsidRPr="00AE236C" w:rsidRDefault="00AE236C" w:rsidP="00FE220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AE236C">
              <w:rPr>
                <w:rFonts w:ascii="Times New Roman" w:hAnsi="Times New Roman" w:cs="Times New Roman"/>
                <w:sz w:val="28"/>
                <w:szCs w:val="28"/>
              </w:rPr>
              <w:t xml:space="preserve">, Н.И. Налоговый учет [Электронный ресурс]: учебное пособие / Н.И. </w:t>
            </w:r>
            <w:proofErr w:type="spellStart"/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, А.В. Толкушкин. - М.: Магистр: НИЦ ИНФРА-М, 2015. - 576 с. — Режим доступа:</w:t>
            </w:r>
            <w:r>
              <w:t xml:space="preserve"> </w:t>
            </w:r>
            <w:hyperlink r:id="rId120" w:history="1">
              <w:r w:rsidRPr="00AE23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http://znanium.com/bookread2.php?book=468885#</w:t>
              </w:r>
            </w:hyperlink>
          </w:p>
          <w:p w:rsidR="00F224A5" w:rsidRDefault="00F224A5" w:rsidP="00F2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BD" w:rsidRPr="00EA0B9F" w:rsidRDefault="009D5BBD" w:rsidP="009D5BB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224A5" w:rsidRDefault="00F224A5" w:rsidP="00F22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6C" w:rsidRPr="009D5BBD" w:rsidRDefault="00AE236C" w:rsidP="00FE220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Аронов, А.В. Налоговая политика и налоговое администрирование [Электронный ресурс]: учебное пособие / А.В. Аронов, В.А. Кашин. - М.: Магистр, НИЦ ИНФРА-М, 2015. - 544 с. — Режим доступа:</w:t>
            </w:r>
            <w:r>
              <w:t xml:space="preserve"> </w:t>
            </w:r>
            <w:hyperlink r:id="rId121" w:history="1">
              <w:r w:rsidRPr="009D5B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http://znanium.com/bookread2.php?book=493322</w:t>
              </w:r>
            </w:hyperlink>
          </w:p>
          <w:p w:rsidR="00AE236C" w:rsidRDefault="00AE236C" w:rsidP="00FE220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Ю.А. Налоговое право России [Электронный ресурс]: учебник для вузов / Ю.А. Крохина, Н.С. Бондарь, В.В. Гриценко, И.И. Кучеров; Отв. ред. Ю.А. Крохина. - 5-e изд., </w:t>
            </w:r>
            <w:proofErr w:type="spellStart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2015. - 704 с. — Режим доступа: </w:t>
            </w:r>
            <w:hyperlink r:id="rId122" w:history="1">
              <w:r w:rsidRPr="009D5B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http://znanium.com/bookread2.php?book=478431</w:t>
              </w:r>
            </w:hyperlink>
          </w:p>
          <w:p w:rsidR="00AE236C" w:rsidRPr="009D5BBD" w:rsidRDefault="00AE236C" w:rsidP="00FE220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Погорелова, </w:t>
            </w:r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М.Я. Налоги и налогообложение: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BB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: Уч. пос. / Погорелова М.Я. - М.: ИЦ РИОР, НИЦ ИНФРА-М, 2015. - 205 с.</w:t>
            </w:r>
            <w:r w:rsidRPr="009D5BBD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AE236C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http://znanium.com/bookread2.php?book=492550#</w:t>
            </w:r>
          </w:p>
        </w:tc>
      </w:tr>
      <w:tr w:rsidR="00CE0ACC" w:rsidRPr="003A0045" w:rsidTr="008B7295">
        <w:tc>
          <w:tcPr>
            <w:tcW w:w="3794" w:type="dxa"/>
          </w:tcPr>
          <w:p w:rsidR="00CE0ACC" w:rsidRPr="00FE2207" w:rsidRDefault="00CE0ACC" w:rsidP="00FE22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учет и отчетность</w:t>
            </w:r>
          </w:p>
        </w:tc>
        <w:tc>
          <w:tcPr>
            <w:tcW w:w="10992" w:type="dxa"/>
          </w:tcPr>
          <w:p w:rsidR="00EA0B9F" w:rsidRDefault="00EA0B9F" w:rsidP="00EA0B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7730F" w:rsidRDefault="0027730F" w:rsidP="00CE0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EB6000" w:rsidRDefault="0027730F" w:rsidP="00FE220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Аронов, А. В. Налоги и налогообложение [Электронный ресурс]: учебное пособие/Аронов А. В., Кашин В. А., 2-е изд.,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 и доп. - М.: Магистр, НИЦ ИНФРА-М, 2015. - 576 с. — Режим доступа: http://znanium.com/bookread2.php?book=514617</w:t>
            </w:r>
          </w:p>
          <w:p w:rsidR="0027730F" w:rsidRPr="00EB6000" w:rsidRDefault="0027730F" w:rsidP="00FE220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Ворожбит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, О.Ю. Налоги и налогообложение. Налоговая система Российской Федераци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/ О.Ю.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Ворожбит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, В.А. Водопьянова. — М.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Режим доступа: </w:t>
            </w:r>
            <w:hyperlink r:id="rId123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http://znanium.com/bookread2.php?book=930626#</w:t>
              </w:r>
            </w:hyperlink>
          </w:p>
          <w:p w:rsidR="0027730F" w:rsidRPr="00EB6000" w:rsidRDefault="0027730F" w:rsidP="00FE220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, Н.И. Налоговый учет [Электронный ресурс]: учебное пособие /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Н.И., Толкушкин А.В. -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, НИЦ ИНФРА-М, 2016. - 576 с. — Режим доступа:</w:t>
            </w:r>
            <w:r>
              <w:t xml:space="preserve"> </w:t>
            </w:r>
            <w:hyperlink r:id="rId124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http://znanium.com/bookread2.php?book=563163</w:t>
              </w:r>
            </w:hyperlink>
          </w:p>
          <w:p w:rsidR="00EA0B9F" w:rsidRPr="00EA0B9F" w:rsidRDefault="00EA0B9F" w:rsidP="00EA0B9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7730F" w:rsidRPr="00EB6000" w:rsidRDefault="0027730F" w:rsidP="00FE220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и налоговый учет [Электронный ресурс]: учебник / Э.Ч.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, Л.К.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Аюшиева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399 с. — Режим доступа:  </w:t>
            </w:r>
            <w:hyperlink r:id="rId125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http://znanium.com/bookread2.php?book=872927</w:t>
              </w:r>
            </w:hyperlink>
          </w:p>
          <w:p w:rsidR="0027730F" w:rsidRPr="00EB6000" w:rsidRDefault="0027730F" w:rsidP="00FE220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система Российской Федерации: хрестоматия [Электронный ресурс]: учебное пособие / Н.И.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Н.И.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Малиса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; Сост. С.А. Анисимов, И.В. Горский. - М.: Магистр: НИЦ ИНФРА-М, 2014. - 152 с. — Режим доступа: http://znanium.com/bookread2.php?book=472272</w:t>
            </w:r>
          </w:p>
          <w:p w:rsidR="003B38F3" w:rsidRPr="00EB6000" w:rsidRDefault="0027730F" w:rsidP="00FE220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Налоговый учет и отчетность в современных условиях [Электронный ресурс]: учебное пособие / З.И. Кругляк, М.В. </w:t>
            </w:r>
            <w:proofErr w:type="spellStart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 w:rsidRPr="00EB6000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2013. - 352 с. — Режим доступа: </w:t>
            </w:r>
            <w:hyperlink r:id="rId126" w:history="1">
              <w:r w:rsidRPr="00EB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http://znanium.com/bookread2.php?book=342093</w:t>
              </w:r>
            </w:hyperlink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56"/>
    <w:multiLevelType w:val="hybridMultilevel"/>
    <w:tmpl w:val="298A1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D377BB"/>
    <w:multiLevelType w:val="hybridMultilevel"/>
    <w:tmpl w:val="DDDC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062E"/>
    <w:multiLevelType w:val="hybridMultilevel"/>
    <w:tmpl w:val="820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E2477"/>
    <w:multiLevelType w:val="hybridMultilevel"/>
    <w:tmpl w:val="0AE0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52134"/>
    <w:multiLevelType w:val="hybridMultilevel"/>
    <w:tmpl w:val="AB68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87D2A"/>
    <w:multiLevelType w:val="hybridMultilevel"/>
    <w:tmpl w:val="2FDA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63C65"/>
    <w:multiLevelType w:val="hybridMultilevel"/>
    <w:tmpl w:val="517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4022B"/>
    <w:multiLevelType w:val="hybridMultilevel"/>
    <w:tmpl w:val="4700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F501D"/>
    <w:multiLevelType w:val="hybridMultilevel"/>
    <w:tmpl w:val="5024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649BF"/>
    <w:multiLevelType w:val="hybridMultilevel"/>
    <w:tmpl w:val="C2BC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067DD"/>
    <w:multiLevelType w:val="hybridMultilevel"/>
    <w:tmpl w:val="D9EA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53A1A"/>
    <w:multiLevelType w:val="hybridMultilevel"/>
    <w:tmpl w:val="0B70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42BC7"/>
    <w:multiLevelType w:val="hybridMultilevel"/>
    <w:tmpl w:val="5DA2A470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B569F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47D86"/>
    <w:multiLevelType w:val="hybridMultilevel"/>
    <w:tmpl w:val="B39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2032"/>
    <w:multiLevelType w:val="hybridMultilevel"/>
    <w:tmpl w:val="BB9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5491C"/>
    <w:multiLevelType w:val="hybridMultilevel"/>
    <w:tmpl w:val="155A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E791C"/>
    <w:multiLevelType w:val="hybridMultilevel"/>
    <w:tmpl w:val="FC28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7768E0"/>
    <w:multiLevelType w:val="hybridMultilevel"/>
    <w:tmpl w:val="718A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B1FEA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1F13C3"/>
    <w:multiLevelType w:val="hybridMultilevel"/>
    <w:tmpl w:val="D9D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F3806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F114B"/>
    <w:multiLevelType w:val="hybridMultilevel"/>
    <w:tmpl w:val="1EA0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B70E8"/>
    <w:multiLevelType w:val="hybridMultilevel"/>
    <w:tmpl w:val="9A449AF2"/>
    <w:lvl w:ilvl="0" w:tplc="D9787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72536D8"/>
    <w:multiLevelType w:val="hybridMultilevel"/>
    <w:tmpl w:val="BBB4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1B543B"/>
    <w:multiLevelType w:val="hybridMultilevel"/>
    <w:tmpl w:val="2D08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04F41"/>
    <w:multiLevelType w:val="hybridMultilevel"/>
    <w:tmpl w:val="CCBC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4970F1"/>
    <w:multiLevelType w:val="hybridMultilevel"/>
    <w:tmpl w:val="399A4568"/>
    <w:lvl w:ilvl="0" w:tplc="D97871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52B5791"/>
    <w:multiLevelType w:val="hybridMultilevel"/>
    <w:tmpl w:val="5ADE855A"/>
    <w:lvl w:ilvl="0" w:tplc="D9787198">
      <w:start w:val="1"/>
      <w:numFmt w:val="decimal"/>
      <w:lvlText w:val="%1."/>
      <w:lvlJc w:val="left"/>
      <w:pPr>
        <w:ind w:left="-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491155EB"/>
    <w:multiLevelType w:val="hybridMultilevel"/>
    <w:tmpl w:val="BA66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356499"/>
    <w:multiLevelType w:val="hybridMultilevel"/>
    <w:tmpl w:val="0AE0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522A2A"/>
    <w:multiLevelType w:val="hybridMultilevel"/>
    <w:tmpl w:val="B4F6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41DE0"/>
    <w:multiLevelType w:val="hybridMultilevel"/>
    <w:tmpl w:val="7EFAC8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8940CE"/>
    <w:multiLevelType w:val="hybridMultilevel"/>
    <w:tmpl w:val="AEB6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F50586"/>
    <w:multiLevelType w:val="hybridMultilevel"/>
    <w:tmpl w:val="08D8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8E22B8"/>
    <w:multiLevelType w:val="hybridMultilevel"/>
    <w:tmpl w:val="3782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900E1"/>
    <w:multiLevelType w:val="hybridMultilevel"/>
    <w:tmpl w:val="DECA9806"/>
    <w:lvl w:ilvl="0" w:tplc="A8BCDE3A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3E527D"/>
    <w:multiLevelType w:val="hybridMultilevel"/>
    <w:tmpl w:val="A50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6B10B3"/>
    <w:multiLevelType w:val="hybridMultilevel"/>
    <w:tmpl w:val="8DC086CE"/>
    <w:lvl w:ilvl="0" w:tplc="D9787198">
      <w:start w:val="1"/>
      <w:numFmt w:val="decimal"/>
      <w:lvlText w:val="%1."/>
      <w:lvlJc w:val="left"/>
      <w:pPr>
        <w:ind w:left="-36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60462B7"/>
    <w:multiLevelType w:val="hybridMultilevel"/>
    <w:tmpl w:val="BADC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3D02F1"/>
    <w:multiLevelType w:val="hybridMultilevel"/>
    <w:tmpl w:val="0270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4B1BCE"/>
    <w:multiLevelType w:val="hybridMultilevel"/>
    <w:tmpl w:val="C3E2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48229D"/>
    <w:multiLevelType w:val="hybridMultilevel"/>
    <w:tmpl w:val="49B28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2708B3"/>
    <w:multiLevelType w:val="hybridMultilevel"/>
    <w:tmpl w:val="E24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2B44D3"/>
    <w:multiLevelType w:val="hybridMultilevel"/>
    <w:tmpl w:val="561CDEF6"/>
    <w:lvl w:ilvl="0" w:tplc="D9787198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>
    <w:nsid w:val="72F165A2"/>
    <w:multiLevelType w:val="hybridMultilevel"/>
    <w:tmpl w:val="48F8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6539A2"/>
    <w:multiLevelType w:val="hybridMultilevel"/>
    <w:tmpl w:val="6202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7134CB"/>
    <w:multiLevelType w:val="hybridMultilevel"/>
    <w:tmpl w:val="F780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7B1B1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9A47B7"/>
    <w:multiLevelType w:val="hybridMultilevel"/>
    <w:tmpl w:val="FC28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6D5F01"/>
    <w:multiLevelType w:val="hybridMultilevel"/>
    <w:tmpl w:val="D380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8"/>
  </w:num>
  <w:num w:numId="3">
    <w:abstractNumId w:val="4"/>
  </w:num>
  <w:num w:numId="4">
    <w:abstractNumId w:val="36"/>
  </w:num>
  <w:num w:numId="5">
    <w:abstractNumId w:val="40"/>
  </w:num>
  <w:num w:numId="6">
    <w:abstractNumId w:val="17"/>
  </w:num>
  <w:num w:numId="7">
    <w:abstractNumId w:val="15"/>
  </w:num>
  <w:num w:numId="8">
    <w:abstractNumId w:val="2"/>
  </w:num>
  <w:num w:numId="9">
    <w:abstractNumId w:val="52"/>
  </w:num>
  <w:num w:numId="10">
    <w:abstractNumId w:val="39"/>
  </w:num>
  <w:num w:numId="11">
    <w:abstractNumId w:val="22"/>
  </w:num>
  <w:num w:numId="12">
    <w:abstractNumId w:val="56"/>
  </w:num>
  <w:num w:numId="13">
    <w:abstractNumId w:val="21"/>
  </w:num>
  <w:num w:numId="14">
    <w:abstractNumId w:val="19"/>
  </w:num>
  <w:num w:numId="15">
    <w:abstractNumId w:val="3"/>
  </w:num>
  <w:num w:numId="16">
    <w:abstractNumId w:val="30"/>
  </w:num>
  <w:num w:numId="17">
    <w:abstractNumId w:val="49"/>
  </w:num>
  <w:num w:numId="18">
    <w:abstractNumId w:val="54"/>
  </w:num>
  <w:num w:numId="19">
    <w:abstractNumId w:val="29"/>
  </w:num>
  <w:num w:numId="20">
    <w:abstractNumId w:val="10"/>
  </w:num>
  <w:num w:numId="21">
    <w:abstractNumId w:val="59"/>
  </w:num>
  <w:num w:numId="22">
    <w:abstractNumId w:val="24"/>
  </w:num>
  <w:num w:numId="23">
    <w:abstractNumId w:val="50"/>
  </w:num>
  <w:num w:numId="24">
    <w:abstractNumId w:val="38"/>
  </w:num>
  <w:num w:numId="25">
    <w:abstractNumId w:val="57"/>
  </w:num>
  <w:num w:numId="26">
    <w:abstractNumId w:val="45"/>
  </w:num>
  <w:num w:numId="27">
    <w:abstractNumId w:val="18"/>
  </w:num>
  <w:num w:numId="28">
    <w:abstractNumId w:val="0"/>
  </w:num>
  <w:num w:numId="29">
    <w:abstractNumId w:val="6"/>
  </w:num>
  <w:num w:numId="30">
    <w:abstractNumId w:val="25"/>
  </w:num>
  <w:num w:numId="31">
    <w:abstractNumId w:val="43"/>
  </w:num>
  <w:num w:numId="32">
    <w:abstractNumId w:val="8"/>
  </w:num>
  <w:num w:numId="33">
    <w:abstractNumId w:val="13"/>
  </w:num>
  <w:num w:numId="34">
    <w:abstractNumId w:val="20"/>
  </w:num>
  <w:num w:numId="35">
    <w:abstractNumId w:val="7"/>
  </w:num>
  <w:num w:numId="36">
    <w:abstractNumId w:val="51"/>
  </w:num>
  <w:num w:numId="37">
    <w:abstractNumId w:val="48"/>
  </w:num>
  <w:num w:numId="38">
    <w:abstractNumId w:val="1"/>
  </w:num>
  <w:num w:numId="39">
    <w:abstractNumId w:val="9"/>
  </w:num>
  <w:num w:numId="40">
    <w:abstractNumId w:val="46"/>
  </w:num>
  <w:num w:numId="41">
    <w:abstractNumId w:val="27"/>
  </w:num>
  <w:num w:numId="42">
    <w:abstractNumId w:val="55"/>
  </w:num>
  <w:num w:numId="43">
    <w:abstractNumId w:val="12"/>
  </w:num>
  <w:num w:numId="44">
    <w:abstractNumId w:val="35"/>
  </w:num>
  <w:num w:numId="45">
    <w:abstractNumId w:val="42"/>
  </w:num>
  <w:num w:numId="46">
    <w:abstractNumId w:val="26"/>
  </w:num>
  <w:num w:numId="47">
    <w:abstractNumId w:val="60"/>
  </w:num>
  <w:num w:numId="48">
    <w:abstractNumId w:val="41"/>
  </w:num>
  <w:num w:numId="49">
    <w:abstractNumId w:val="37"/>
  </w:num>
  <w:num w:numId="50">
    <w:abstractNumId w:val="11"/>
  </w:num>
  <w:num w:numId="51">
    <w:abstractNumId w:val="61"/>
  </w:num>
  <w:num w:numId="52">
    <w:abstractNumId w:val="5"/>
  </w:num>
  <w:num w:numId="53">
    <w:abstractNumId w:val="31"/>
  </w:num>
  <w:num w:numId="54">
    <w:abstractNumId w:val="14"/>
  </w:num>
  <w:num w:numId="55">
    <w:abstractNumId w:val="16"/>
  </w:num>
  <w:num w:numId="56">
    <w:abstractNumId w:val="23"/>
  </w:num>
  <w:num w:numId="57">
    <w:abstractNumId w:val="44"/>
  </w:num>
  <w:num w:numId="58">
    <w:abstractNumId w:val="53"/>
  </w:num>
  <w:num w:numId="59">
    <w:abstractNumId w:val="47"/>
  </w:num>
  <w:num w:numId="60">
    <w:abstractNumId w:val="34"/>
  </w:num>
  <w:num w:numId="61">
    <w:abstractNumId w:val="32"/>
  </w:num>
  <w:num w:numId="62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357BA"/>
    <w:rsid w:val="00035A5D"/>
    <w:rsid w:val="00043A11"/>
    <w:rsid w:val="000460C8"/>
    <w:rsid w:val="000B17D5"/>
    <w:rsid w:val="000C798A"/>
    <w:rsid w:val="000D5543"/>
    <w:rsid w:val="0010182C"/>
    <w:rsid w:val="001252FB"/>
    <w:rsid w:val="00133012"/>
    <w:rsid w:val="00164466"/>
    <w:rsid w:val="001920BE"/>
    <w:rsid w:val="001D077D"/>
    <w:rsid w:val="001E1D42"/>
    <w:rsid w:val="001F0C28"/>
    <w:rsid w:val="00201C6D"/>
    <w:rsid w:val="00202BD9"/>
    <w:rsid w:val="002108B6"/>
    <w:rsid w:val="0021744C"/>
    <w:rsid w:val="00217DB6"/>
    <w:rsid w:val="00226222"/>
    <w:rsid w:val="002411DB"/>
    <w:rsid w:val="002536B0"/>
    <w:rsid w:val="00256146"/>
    <w:rsid w:val="0027730F"/>
    <w:rsid w:val="00281076"/>
    <w:rsid w:val="00284022"/>
    <w:rsid w:val="002D74F7"/>
    <w:rsid w:val="002E00D5"/>
    <w:rsid w:val="003274EA"/>
    <w:rsid w:val="00334F98"/>
    <w:rsid w:val="00360EFF"/>
    <w:rsid w:val="0036239A"/>
    <w:rsid w:val="00376839"/>
    <w:rsid w:val="003A0045"/>
    <w:rsid w:val="003A1A32"/>
    <w:rsid w:val="003A25E1"/>
    <w:rsid w:val="003B38F3"/>
    <w:rsid w:val="003D4CF3"/>
    <w:rsid w:val="003D6F5E"/>
    <w:rsid w:val="003E54FC"/>
    <w:rsid w:val="003F5290"/>
    <w:rsid w:val="0041067A"/>
    <w:rsid w:val="00423CB8"/>
    <w:rsid w:val="00424E6D"/>
    <w:rsid w:val="00463DA2"/>
    <w:rsid w:val="0047335A"/>
    <w:rsid w:val="004A405D"/>
    <w:rsid w:val="004B17D9"/>
    <w:rsid w:val="004D6FAA"/>
    <w:rsid w:val="004E1BCD"/>
    <w:rsid w:val="004E7753"/>
    <w:rsid w:val="00507C08"/>
    <w:rsid w:val="005358E1"/>
    <w:rsid w:val="00541DB9"/>
    <w:rsid w:val="005452DF"/>
    <w:rsid w:val="00566469"/>
    <w:rsid w:val="005674FD"/>
    <w:rsid w:val="00567883"/>
    <w:rsid w:val="00575298"/>
    <w:rsid w:val="00582507"/>
    <w:rsid w:val="005E5657"/>
    <w:rsid w:val="005F2A2C"/>
    <w:rsid w:val="005F405E"/>
    <w:rsid w:val="005F6C19"/>
    <w:rsid w:val="00634731"/>
    <w:rsid w:val="0066500A"/>
    <w:rsid w:val="00666788"/>
    <w:rsid w:val="0067208D"/>
    <w:rsid w:val="006C1EC9"/>
    <w:rsid w:val="006F3DAB"/>
    <w:rsid w:val="007161C9"/>
    <w:rsid w:val="00743138"/>
    <w:rsid w:val="00763D1D"/>
    <w:rsid w:val="007B302D"/>
    <w:rsid w:val="007B7E03"/>
    <w:rsid w:val="007C2206"/>
    <w:rsid w:val="00830F30"/>
    <w:rsid w:val="00835C9B"/>
    <w:rsid w:val="00837029"/>
    <w:rsid w:val="00842140"/>
    <w:rsid w:val="00851015"/>
    <w:rsid w:val="00856E5A"/>
    <w:rsid w:val="008733B7"/>
    <w:rsid w:val="008B675F"/>
    <w:rsid w:val="008B7295"/>
    <w:rsid w:val="008C0257"/>
    <w:rsid w:val="008C5A6E"/>
    <w:rsid w:val="008E5F96"/>
    <w:rsid w:val="008F67BC"/>
    <w:rsid w:val="00926637"/>
    <w:rsid w:val="00972658"/>
    <w:rsid w:val="00972A33"/>
    <w:rsid w:val="00983FA1"/>
    <w:rsid w:val="009B6EDC"/>
    <w:rsid w:val="009D2859"/>
    <w:rsid w:val="009D5BBD"/>
    <w:rsid w:val="009D64E0"/>
    <w:rsid w:val="009F1C9A"/>
    <w:rsid w:val="009F23FC"/>
    <w:rsid w:val="00A04B0C"/>
    <w:rsid w:val="00A50B57"/>
    <w:rsid w:val="00A90688"/>
    <w:rsid w:val="00A964AF"/>
    <w:rsid w:val="00AA6FC5"/>
    <w:rsid w:val="00AE236C"/>
    <w:rsid w:val="00AF1314"/>
    <w:rsid w:val="00AF62D9"/>
    <w:rsid w:val="00B03A5E"/>
    <w:rsid w:val="00B2123F"/>
    <w:rsid w:val="00B81CE1"/>
    <w:rsid w:val="00BA2225"/>
    <w:rsid w:val="00BA4EF0"/>
    <w:rsid w:val="00BC3A37"/>
    <w:rsid w:val="00BC601C"/>
    <w:rsid w:val="00BE1529"/>
    <w:rsid w:val="00C0122F"/>
    <w:rsid w:val="00C4153E"/>
    <w:rsid w:val="00C479CF"/>
    <w:rsid w:val="00C6142C"/>
    <w:rsid w:val="00C65139"/>
    <w:rsid w:val="00C7654F"/>
    <w:rsid w:val="00CC5CFE"/>
    <w:rsid w:val="00CE0ACC"/>
    <w:rsid w:val="00CF3B4E"/>
    <w:rsid w:val="00D30D26"/>
    <w:rsid w:val="00D3204C"/>
    <w:rsid w:val="00D323BA"/>
    <w:rsid w:val="00D435EE"/>
    <w:rsid w:val="00D45131"/>
    <w:rsid w:val="00D47A38"/>
    <w:rsid w:val="00D66DF4"/>
    <w:rsid w:val="00D76735"/>
    <w:rsid w:val="00DE46B0"/>
    <w:rsid w:val="00DE640B"/>
    <w:rsid w:val="00DE6B9A"/>
    <w:rsid w:val="00E010D8"/>
    <w:rsid w:val="00E01713"/>
    <w:rsid w:val="00E12A49"/>
    <w:rsid w:val="00E231EE"/>
    <w:rsid w:val="00E510A1"/>
    <w:rsid w:val="00EA0B9F"/>
    <w:rsid w:val="00EB2F5A"/>
    <w:rsid w:val="00EB6000"/>
    <w:rsid w:val="00EB67CE"/>
    <w:rsid w:val="00EC302C"/>
    <w:rsid w:val="00EC79BC"/>
    <w:rsid w:val="00ED7F76"/>
    <w:rsid w:val="00F12800"/>
    <w:rsid w:val="00F224A5"/>
    <w:rsid w:val="00F23055"/>
    <w:rsid w:val="00F57BA7"/>
    <w:rsid w:val="00F77EEC"/>
    <w:rsid w:val="00F8310E"/>
    <w:rsid w:val="00FA43D5"/>
    <w:rsid w:val="00FB7BC3"/>
    <w:rsid w:val="00FD0946"/>
    <w:rsid w:val="00FD77A2"/>
    <w:rsid w:val="00FE2207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937307" TargetMode="External"/><Relationship Id="rId117" Type="http://schemas.openxmlformats.org/officeDocument/2006/relationships/hyperlink" Target="http://www.biblio-online.ru/book/7EC9AE6F-1D14-4A46-9D37-47062C30392F" TargetMode="External"/><Relationship Id="rId21" Type="http://schemas.openxmlformats.org/officeDocument/2006/relationships/hyperlink" Target="http://znanium.com/bookread2.php?book=752502" TargetMode="External"/><Relationship Id="rId42" Type="http://schemas.openxmlformats.org/officeDocument/2006/relationships/hyperlink" Target="http://znanium.com/bookread2.php?book=447717" TargetMode="External"/><Relationship Id="rId47" Type="http://schemas.openxmlformats.org/officeDocument/2006/relationships/hyperlink" Target="http://www.biblio-online.ru/book/D4065A37-C0D2-461B-AE1C-F8B127C9159C" TargetMode="External"/><Relationship Id="rId63" Type="http://schemas.openxmlformats.org/officeDocument/2006/relationships/hyperlink" Target="http://znanium.com/bookread2.php?book=546124" TargetMode="External"/><Relationship Id="rId68" Type="http://schemas.openxmlformats.org/officeDocument/2006/relationships/hyperlink" Target="http://znanium.com/bookread2.php?book=329580" TargetMode="External"/><Relationship Id="rId84" Type="http://schemas.openxmlformats.org/officeDocument/2006/relationships/hyperlink" Target="http://www.biblio-online.ru/book/252563FB-FE6B-4038-9FE7-AB5FEC2B6711" TargetMode="External"/><Relationship Id="rId89" Type="http://schemas.openxmlformats.org/officeDocument/2006/relationships/hyperlink" Target="http://www.biblio-online.ru/book/CDBD2A8E-A660-4967-B27D-626B01C68F5A" TargetMode="External"/><Relationship Id="rId112" Type="http://schemas.openxmlformats.org/officeDocument/2006/relationships/hyperlink" Target="http://znanium.com/bookread2.php?book=543016" TargetMode="External"/><Relationship Id="rId16" Type="http://schemas.openxmlformats.org/officeDocument/2006/relationships/hyperlink" Target="http://znanium.com/bookread2.php?book=554788" TargetMode="External"/><Relationship Id="rId107" Type="http://schemas.openxmlformats.org/officeDocument/2006/relationships/hyperlink" Target="http://znanium.com/bookread2.php?book=558426" TargetMode="External"/><Relationship Id="rId11" Type="http://schemas.openxmlformats.org/officeDocument/2006/relationships/hyperlink" Target="http://www.biblio-online.ru/book/423DF29B-6DC9-4C19-A24B-9CA7BE661C5A" TargetMode="External"/><Relationship Id="rId32" Type="http://schemas.openxmlformats.org/officeDocument/2006/relationships/hyperlink" Target="http://www.biblio-online.ru/book/AB6DD9A6-B667-4865-A3E9-9B5B4D608682" TargetMode="External"/><Relationship Id="rId37" Type="http://schemas.openxmlformats.org/officeDocument/2006/relationships/hyperlink" Target="http://znanium.com/bookread2.php?book=420359" TargetMode="External"/><Relationship Id="rId53" Type="http://schemas.openxmlformats.org/officeDocument/2006/relationships/hyperlink" Target="http://www.biblio-online.ru/book/252563FB-FE6B-4038-9FE7-AB5FEC2B6711" TargetMode="External"/><Relationship Id="rId58" Type="http://schemas.openxmlformats.org/officeDocument/2006/relationships/hyperlink" Target="http://znanium.com/bookread2.php?book=163871" TargetMode="External"/><Relationship Id="rId74" Type="http://schemas.openxmlformats.org/officeDocument/2006/relationships/hyperlink" Target="http://www.biblio-online.ru/book/DC0503B1-05C0-4583-8821-626A32F15C96" TargetMode="External"/><Relationship Id="rId79" Type="http://schemas.openxmlformats.org/officeDocument/2006/relationships/hyperlink" Target="http://znanium.com/bookread2.php?book=540823" TargetMode="External"/><Relationship Id="rId102" Type="http://schemas.openxmlformats.org/officeDocument/2006/relationships/hyperlink" Target="http://znanium.com/bookread2.php?book=923709" TargetMode="External"/><Relationship Id="rId123" Type="http://schemas.openxmlformats.org/officeDocument/2006/relationships/hyperlink" Target="http://znanium.com/bookread2.php?book=930626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znanium.com/bookread2.php?book=473546" TargetMode="External"/><Relationship Id="rId95" Type="http://schemas.openxmlformats.org/officeDocument/2006/relationships/hyperlink" Target="http://znanium.com/bookread2.php?book=501320" TargetMode="External"/><Relationship Id="rId19" Type="http://schemas.openxmlformats.org/officeDocument/2006/relationships/hyperlink" Target="http://www.biblio-online.ru/book/8B81CB50-6C33-4162-BEC3-FBF061A0387D" TargetMode="External"/><Relationship Id="rId14" Type="http://schemas.openxmlformats.org/officeDocument/2006/relationships/hyperlink" Target="https://www.biblio-online.ru/viewer/A5EA32DC-93EB-43A6-9475-3A0FCF96A3D8" TargetMode="External"/><Relationship Id="rId22" Type="http://schemas.openxmlformats.org/officeDocument/2006/relationships/hyperlink" Target="http://www.biblio-online.ru/book/8600D715-1FEB-4159-A50C-F939A48BE9C1" TargetMode="External"/><Relationship Id="rId27" Type="http://schemas.openxmlformats.org/officeDocument/2006/relationships/hyperlink" Target="http://znanium.com/bookread2.php?book=428132" TargetMode="External"/><Relationship Id="rId30" Type="http://schemas.openxmlformats.org/officeDocument/2006/relationships/hyperlink" Target="http://www.biblio-online.ru/book/36ED8319-0F70-4734-9D0A-B3ADD618881A" TargetMode="External"/><Relationship Id="rId35" Type="http://schemas.openxmlformats.org/officeDocument/2006/relationships/hyperlink" Target="http://www.biblio-online.ru/book/A018513D-5154-4C62-A55D-A980760C0FF4" TargetMode="External"/><Relationship Id="rId43" Type="http://schemas.openxmlformats.org/officeDocument/2006/relationships/hyperlink" Target="http://www.biblio-online.ru/book/FDE3A266-0442-40FB-A7D7-2E19A1E013C6" TargetMode="External"/><Relationship Id="rId48" Type="http://schemas.openxmlformats.org/officeDocument/2006/relationships/hyperlink" Target="http://www.biblio-online.ru/book/04C992F6-0807-4494-BBE2-2DD52CF445A0" TargetMode="External"/><Relationship Id="rId56" Type="http://schemas.openxmlformats.org/officeDocument/2006/relationships/hyperlink" Target="http://znanium.com/bookread2.php?book=504916" TargetMode="External"/><Relationship Id="rId64" Type="http://schemas.openxmlformats.org/officeDocument/2006/relationships/hyperlink" Target="http://znanium.com/bookread2.php?book=757922" TargetMode="External"/><Relationship Id="rId69" Type="http://schemas.openxmlformats.org/officeDocument/2006/relationships/hyperlink" Target="http://znanium.com/bookread2.php?book=236747" TargetMode="External"/><Relationship Id="rId77" Type="http://schemas.openxmlformats.org/officeDocument/2006/relationships/hyperlink" Target="http://www.biblio-online.ru/book/66F1041F-D15B-4C58-8A69-7CDD5B041F40" TargetMode="External"/><Relationship Id="rId100" Type="http://schemas.openxmlformats.org/officeDocument/2006/relationships/hyperlink" Target="http://znanium.com/bookread2.php?book=405630" TargetMode="External"/><Relationship Id="rId105" Type="http://schemas.openxmlformats.org/officeDocument/2006/relationships/hyperlink" Target="http://www.biblio-online.ru/book/83CDA546-7A2E-4DBA-9268-4310D077D7C2" TargetMode="External"/><Relationship Id="rId113" Type="http://schemas.openxmlformats.org/officeDocument/2006/relationships/hyperlink" Target="http://znanium.com/bookread2.php?book=470635" TargetMode="External"/><Relationship Id="rId118" Type="http://schemas.openxmlformats.org/officeDocument/2006/relationships/hyperlink" Target="http://znanium.com/bookread2.php?book=514425" TargetMode="External"/><Relationship Id="rId126" Type="http://schemas.openxmlformats.org/officeDocument/2006/relationships/hyperlink" Target="http://znanium.com/bookread2.php?book=342093" TargetMode="External"/><Relationship Id="rId8" Type="http://schemas.openxmlformats.org/officeDocument/2006/relationships/hyperlink" Target="http://www.biblio-online.ru/book/003D4F36-1079-4170-BE72-123B1F8C4038" TargetMode="External"/><Relationship Id="rId51" Type="http://schemas.openxmlformats.org/officeDocument/2006/relationships/hyperlink" Target="http://www.biblio-online.ru/book/1B187A01-F810-44ED-BC1A-348FD5473C2D" TargetMode="External"/><Relationship Id="rId72" Type="http://schemas.openxmlformats.org/officeDocument/2006/relationships/hyperlink" Target="http://www.biblio-online.ru/book/D7243E08-FEEA-4308-B8C4-8F9D62AEFA21" TargetMode="External"/><Relationship Id="rId80" Type="http://schemas.openxmlformats.org/officeDocument/2006/relationships/hyperlink" Target="http://znanium.com/bookread2.php?book=519276" TargetMode="External"/><Relationship Id="rId85" Type="http://schemas.openxmlformats.org/officeDocument/2006/relationships/hyperlink" Target="http://znanium.com/bookread2.php?book=515584" TargetMode="External"/><Relationship Id="rId93" Type="http://schemas.openxmlformats.org/officeDocument/2006/relationships/hyperlink" Target="http://znanium.com/bookread2.php?book=503667" TargetMode="External"/><Relationship Id="rId98" Type="http://schemas.openxmlformats.org/officeDocument/2006/relationships/hyperlink" Target="http://znanium.com/bookread2.php?book=545305" TargetMode="External"/><Relationship Id="rId121" Type="http://schemas.openxmlformats.org/officeDocument/2006/relationships/hyperlink" Target="http://znanium.com/bookread2.php?book=4933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2756ACD-4E24-462F-9742-EB522F1E7D41" TargetMode="External"/><Relationship Id="rId17" Type="http://schemas.openxmlformats.org/officeDocument/2006/relationships/hyperlink" Target="http://znanium.com/bookread2.php?book=515334" TargetMode="External"/><Relationship Id="rId25" Type="http://schemas.openxmlformats.org/officeDocument/2006/relationships/hyperlink" Target="http://www.biblio-online.ru/book/AF6C5207-BBAE-482B-B11B-F4325332A5EF" TargetMode="External"/><Relationship Id="rId33" Type="http://schemas.openxmlformats.org/officeDocument/2006/relationships/hyperlink" Target="http://znanium.com/bookread2.php?book=446364" TargetMode="External"/><Relationship Id="rId38" Type="http://schemas.openxmlformats.org/officeDocument/2006/relationships/hyperlink" Target="http://www.biblio-online.ru/book/D411F91F-0656-42A7-AAB8-5AF0F4121B06" TargetMode="External"/><Relationship Id="rId46" Type="http://schemas.openxmlformats.org/officeDocument/2006/relationships/hyperlink" Target="http://www.biblio-online.ru/book/EC8C9A18-E9F4-460E-9989-DC6FE557D2B8" TargetMode="External"/><Relationship Id="rId59" Type="http://schemas.openxmlformats.org/officeDocument/2006/relationships/hyperlink" Target="http://www.biblio-online.ru/book/DA3137F8-09EF-426B-8F43-5EB1A49E1D08" TargetMode="External"/><Relationship Id="rId67" Type="http://schemas.openxmlformats.org/officeDocument/2006/relationships/hyperlink" Target="http://www.biblio-online.ru/book/6FF75DCA-39F4-435C-A9CE-57B7C92679BB" TargetMode="External"/><Relationship Id="rId103" Type="http://schemas.openxmlformats.org/officeDocument/2006/relationships/hyperlink" Target="http://www.biblio-online.ru/book/52486E50-6248-4DB6-9098-4B7224AF93B0" TargetMode="External"/><Relationship Id="rId108" Type="http://schemas.openxmlformats.org/officeDocument/2006/relationships/hyperlink" Target="http://znanium.com/bookread2.php?book=514425" TargetMode="External"/><Relationship Id="rId116" Type="http://schemas.openxmlformats.org/officeDocument/2006/relationships/hyperlink" Target="http://www.biblio-online.ru/book/38120E97-38D7-4A15-B427-9FB9F179B343" TargetMode="External"/><Relationship Id="rId124" Type="http://schemas.openxmlformats.org/officeDocument/2006/relationships/hyperlink" Target="http://znanium.com/bookread2.php?book=563163" TargetMode="External"/><Relationship Id="rId20" Type="http://schemas.openxmlformats.org/officeDocument/2006/relationships/hyperlink" Target="http://znanium.com/bookread2.php?book=192695" TargetMode="External"/><Relationship Id="rId41" Type="http://schemas.openxmlformats.org/officeDocument/2006/relationships/hyperlink" Target="http://www.biblio-online.ru/book/19F29143-6CA3-4677-9ECB-0C2CA253B451" TargetMode="External"/><Relationship Id="rId54" Type="http://schemas.openxmlformats.org/officeDocument/2006/relationships/hyperlink" Target="http://znanium.com/bookread2.php?book=489996" TargetMode="External"/><Relationship Id="rId62" Type="http://schemas.openxmlformats.org/officeDocument/2006/relationships/hyperlink" Target="http://znanium.com/bookread2.php?book=504905" TargetMode="External"/><Relationship Id="rId70" Type="http://schemas.openxmlformats.org/officeDocument/2006/relationships/hyperlink" Target="http://www.biblio-online.ru/book/73EF1786-6913-435C-9A4C-AEC200E49C38" TargetMode="External"/><Relationship Id="rId75" Type="http://schemas.openxmlformats.org/officeDocument/2006/relationships/hyperlink" Target="http://znanium.com/bookread2.php?book=557510" TargetMode="External"/><Relationship Id="rId83" Type="http://schemas.openxmlformats.org/officeDocument/2006/relationships/hyperlink" Target="http://znanium.com/bookread2.php?book=489996" TargetMode="External"/><Relationship Id="rId88" Type="http://schemas.openxmlformats.org/officeDocument/2006/relationships/hyperlink" Target="http://znanium.com/bookread2.php?book=398955" TargetMode="External"/><Relationship Id="rId91" Type="http://schemas.openxmlformats.org/officeDocument/2006/relationships/hyperlink" Target="http://www.biblio-online.ru/book/F9B6FA70-377F-42DE-B17A-A8FC0CAC4177" TargetMode="External"/><Relationship Id="rId96" Type="http://schemas.openxmlformats.org/officeDocument/2006/relationships/hyperlink" Target="http://www.biblio-online.ru/book/D973FDA4-ADEC-4114-8FE7-62A615516E32" TargetMode="External"/><Relationship Id="rId111" Type="http://schemas.openxmlformats.org/officeDocument/2006/relationships/hyperlink" Target="http://www.biblio-online.ru/book/C566EB8B-8C8A-41B4-BFFB-6851BAEA2E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42FB83BF-D655-41B2-8F8F-2540DDD82154" TargetMode="External"/><Relationship Id="rId15" Type="http://schemas.openxmlformats.org/officeDocument/2006/relationships/hyperlink" Target="http://znanium.com/bookread2.php?book=672802" TargetMode="External"/><Relationship Id="rId23" Type="http://schemas.openxmlformats.org/officeDocument/2006/relationships/hyperlink" Target="http://znanium.com/bookread2.php?book=894675" TargetMode="External"/><Relationship Id="rId28" Type="http://schemas.openxmlformats.org/officeDocument/2006/relationships/hyperlink" Target="http://www.biblio-online.ru/book/180AD9A4-4506-4DF1-A307-C375462B9ADE" TargetMode="External"/><Relationship Id="rId36" Type="http://schemas.openxmlformats.org/officeDocument/2006/relationships/hyperlink" Target="http://www.biblio-online.ru/book/B67EEE48-5249-427A-9FB4-E7895DAF9336" TargetMode="External"/><Relationship Id="rId49" Type="http://schemas.openxmlformats.org/officeDocument/2006/relationships/hyperlink" Target="http://znanium.com/bookread2.php?book=534320" TargetMode="External"/><Relationship Id="rId57" Type="http://schemas.openxmlformats.org/officeDocument/2006/relationships/hyperlink" Target="http://znanium.com/bookread2.php?book=528199" TargetMode="External"/><Relationship Id="rId106" Type="http://schemas.openxmlformats.org/officeDocument/2006/relationships/hyperlink" Target="http://znanium.com/bookread2.php?book=428004" TargetMode="External"/><Relationship Id="rId114" Type="http://schemas.openxmlformats.org/officeDocument/2006/relationships/hyperlink" Target="http://znanium.com/bookread2.php?book=354245" TargetMode="External"/><Relationship Id="rId119" Type="http://schemas.openxmlformats.org/officeDocument/2006/relationships/hyperlink" Target="http://znanium.com/bookread2.php?book=514617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biblio-online.ru/book/B9D15C7E-6AF0-4062-9907-4E7E3B12BE26" TargetMode="External"/><Relationship Id="rId31" Type="http://schemas.openxmlformats.org/officeDocument/2006/relationships/hyperlink" Target="http://znanium.com/bookread2.php?book=814611" TargetMode="External"/><Relationship Id="rId44" Type="http://schemas.openxmlformats.org/officeDocument/2006/relationships/hyperlink" Target="http://www.biblio-online.ru/book/18ADB5A0-4600-4C4E-A69C-D017A8629D34" TargetMode="External"/><Relationship Id="rId52" Type="http://schemas.openxmlformats.org/officeDocument/2006/relationships/hyperlink" Target="http://znanium.com/bookread2.php?book=767248" TargetMode="External"/><Relationship Id="rId60" Type="http://schemas.openxmlformats.org/officeDocument/2006/relationships/hyperlink" Target="http://www.biblio-online.ru/book/4236A90D-9D66-4539-B977-2B29BBD709D8" TargetMode="External"/><Relationship Id="rId65" Type="http://schemas.openxmlformats.org/officeDocument/2006/relationships/hyperlink" Target="http://znanium.com/bookread2.php?book=459897" TargetMode="External"/><Relationship Id="rId73" Type="http://schemas.openxmlformats.org/officeDocument/2006/relationships/hyperlink" Target="http://www.biblio-online.ru/book/35D97B77-144B-4B44-AE82-605AB655AB2E" TargetMode="External"/><Relationship Id="rId78" Type="http://schemas.openxmlformats.org/officeDocument/2006/relationships/hyperlink" Target="http://www.biblio-online.ru/book/16EF22D5-AE90-4BEC-9781-83948B1D567E" TargetMode="External"/><Relationship Id="rId81" Type="http://schemas.openxmlformats.org/officeDocument/2006/relationships/hyperlink" Target="http://znanium.com/bookread2.php?book=525962" TargetMode="External"/><Relationship Id="rId86" Type="http://schemas.openxmlformats.org/officeDocument/2006/relationships/hyperlink" Target="http://znanium.com/bookread2.php?book=435900" TargetMode="External"/><Relationship Id="rId94" Type="http://schemas.openxmlformats.org/officeDocument/2006/relationships/hyperlink" Target="http://znanium.com/bookread2.php?book=434895" TargetMode="External"/><Relationship Id="rId99" Type="http://schemas.openxmlformats.org/officeDocument/2006/relationships/hyperlink" Target="http://znanium.com/bookread2.php?book=452334" TargetMode="External"/><Relationship Id="rId101" Type="http://schemas.openxmlformats.org/officeDocument/2006/relationships/hyperlink" Target="http://znanium.com/bookread2.php?book=489829" TargetMode="External"/><Relationship Id="rId122" Type="http://schemas.openxmlformats.org/officeDocument/2006/relationships/hyperlink" Target="http://znanium.com/bookread2.php?book=478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6F6B7BAB-997B-4CBA-8751-7D42A4AF39C9" TargetMode="External"/><Relationship Id="rId13" Type="http://schemas.openxmlformats.org/officeDocument/2006/relationships/hyperlink" Target="http://www.biblio-online.ru/book/423DF29B-6DC9-4C19-A24B-9CA7BE661C5A" TargetMode="External"/><Relationship Id="rId18" Type="http://schemas.openxmlformats.org/officeDocument/2006/relationships/hyperlink" Target="http://znanium.com/bookread2.php?book=754604" TargetMode="External"/><Relationship Id="rId39" Type="http://schemas.openxmlformats.org/officeDocument/2006/relationships/hyperlink" Target="http://www.biblio-online.ru/book/6ABD744A-0AB7-4163-A983-248E01A14429" TargetMode="External"/><Relationship Id="rId109" Type="http://schemas.openxmlformats.org/officeDocument/2006/relationships/hyperlink" Target="http://znanium.com/bookread2.php?book=455400" TargetMode="External"/><Relationship Id="rId34" Type="http://schemas.openxmlformats.org/officeDocument/2006/relationships/hyperlink" Target="http://www.biblio-online.ru/book/0636840A-F5F2-4CDE-BEE6-C55BCC11ADBB" TargetMode="External"/><Relationship Id="rId50" Type="http://schemas.openxmlformats.org/officeDocument/2006/relationships/hyperlink" Target="http://www.biblio-online.ru/book/CAD31DD6-D5BC-4549-B1C1-729B90A8E65B" TargetMode="External"/><Relationship Id="rId55" Type="http://schemas.openxmlformats.org/officeDocument/2006/relationships/hyperlink" Target="http://www.biblio-online.ru/book/14B639F5-3309-4FC2-893F-3DDA9819C7B1" TargetMode="External"/><Relationship Id="rId76" Type="http://schemas.openxmlformats.org/officeDocument/2006/relationships/hyperlink" Target="http://www.biblio-online.ru/book/1246C7EE-72F1-47EC-9D49-1A5E5F8DC5A4" TargetMode="External"/><Relationship Id="rId97" Type="http://schemas.openxmlformats.org/officeDocument/2006/relationships/hyperlink" Target="http://www.biblio-online.ru/book/8345F8F4-63E8-4E36-957A-0C06DC5F66B8" TargetMode="External"/><Relationship Id="rId104" Type="http://schemas.openxmlformats.org/officeDocument/2006/relationships/hyperlink" Target="http://znanium.com/bookread2.php?book=767202" TargetMode="External"/><Relationship Id="rId120" Type="http://schemas.openxmlformats.org/officeDocument/2006/relationships/hyperlink" Target="http://znanium.com/bookread2.php?book=468885" TargetMode="External"/><Relationship Id="rId125" Type="http://schemas.openxmlformats.org/officeDocument/2006/relationships/hyperlink" Target="http://znanium.com/bookread2.php?book=872927" TargetMode="External"/><Relationship Id="rId7" Type="http://schemas.openxmlformats.org/officeDocument/2006/relationships/hyperlink" Target="http://www.biblio-online.ru/book/25199454-FAEA-4BA9-96E7-FF7880009388" TargetMode="External"/><Relationship Id="rId71" Type="http://schemas.openxmlformats.org/officeDocument/2006/relationships/hyperlink" Target="http://znanium.com/bookread2.php?book=508232" TargetMode="External"/><Relationship Id="rId92" Type="http://schemas.openxmlformats.org/officeDocument/2006/relationships/hyperlink" Target="http://znanium.com/bookread2.php?book=51588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16791561-E80B-4387-8B76-3BFF7799C0AF" TargetMode="External"/><Relationship Id="rId24" Type="http://schemas.openxmlformats.org/officeDocument/2006/relationships/hyperlink" Target="http://www.biblio-online.ru/book/494E0F46-5D39-4AB1-9850-D8F1E6734B38" TargetMode="External"/><Relationship Id="rId40" Type="http://schemas.openxmlformats.org/officeDocument/2006/relationships/hyperlink" Target="http://www.biblio-online.ru/book/9C2469F8-1A32-49A0-93D2-F0FD065750CE" TargetMode="External"/><Relationship Id="rId45" Type="http://schemas.openxmlformats.org/officeDocument/2006/relationships/hyperlink" Target="http://znanium.com/bookread2.php?book=529544" TargetMode="External"/><Relationship Id="rId66" Type="http://schemas.openxmlformats.org/officeDocument/2006/relationships/hyperlink" Target="http://znanium.com/bookread2.php?book=915387" TargetMode="External"/><Relationship Id="rId87" Type="http://schemas.openxmlformats.org/officeDocument/2006/relationships/hyperlink" Target="http://znanium.com/bookread2.php?book=466044" TargetMode="External"/><Relationship Id="rId110" Type="http://schemas.openxmlformats.org/officeDocument/2006/relationships/hyperlink" Target="http://znanium.com/bookread2.php?book=460955" TargetMode="External"/><Relationship Id="rId115" Type="http://schemas.openxmlformats.org/officeDocument/2006/relationships/hyperlink" Target="http://www.biblio-online.ru/book/51C910BA-14DF-464D-972C-BAE9FEEDB321" TargetMode="External"/><Relationship Id="rId61" Type="http://schemas.openxmlformats.org/officeDocument/2006/relationships/hyperlink" Target="http://www.biblio-online.ru/book/97AF940D-45DD-47D3-B28D-5CF7FC099FDC" TargetMode="External"/><Relationship Id="rId82" Type="http://schemas.openxmlformats.org/officeDocument/2006/relationships/hyperlink" Target="http://www.biblio-online.ru/book/2095B353-8AE3-4A0F-987F-00C157F3BD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8362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Варвара Николаевна</dc:creator>
  <cp:lastModifiedBy>Баруткина Евгения Викторовна</cp:lastModifiedBy>
  <cp:revision>3</cp:revision>
  <dcterms:created xsi:type="dcterms:W3CDTF">2017-12-12T04:46:00Z</dcterms:created>
  <dcterms:modified xsi:type="dcterms:W3CDTF">2017-12-12T04:50:00Z</dcterms:modified>
</cp:coreProperties>
</file>